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CC" w:rsidRPr="008419CC" w:rsidRDefault="008419CC" w:rsidP="008419CC">
      <w:pPr>
        <w:pStyle w:val="FootnoteText"/>
        <w:ind w:left="709" w:hanging="709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8419CC">
        <w:rPr>
          <w:rFonts w:ascii="Times New Roman" w:hAnsi="Times New Roman" w:cs="Times New Roman"/>
          <w:b/>
          <w:sz w:val="24"/>
          <w:szCs w:val="24"/>
          <w:lang w:val="id-ID"/>
        </w:rPr>
        <w:t xml:space="preserve">DAFTAR PUSTAKA </w:t>
      </w: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Abustan dan Alimin,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Adat Perkawinan Msyarakat Bugis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Makassar: ZamZam, 2008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Adil Niat Gulo,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Degradasi Budaya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d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alam Upacara Perkawinan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p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ada Masyarakat Nias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d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i Denpasar. </w:t>
      </w:r>
      <w:r w:rsidRPr="00936F10">
        <w:rPr>
          <w:rFonts w:ascii="Times New Roman" w:eastAsia="Times New Roman" w:hAnsi="Times New Roman" w:cs="Times New Roman"/>
          <w:bCs/>
          <w:i/>
          <w:sz w:val="24"/>
          <w:szCs w:val="24"/>
          <w:lang w:eastAsia="id-ID"/>
        </w:rPr>
        <w:t>Tesis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Denpasar,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Univesritas 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U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daya Denpasar</w:t>
      </w:r>
      <w:r w:rsidRPr="00936F10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, 2012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>.</w:t>
      </w: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Abdurrahman An-Nahlawi,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Pendidikan Islam di Rumah, Sekolah dan Masyarakat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, Jakarta: Gema Insani Press, tth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Pr="00936F10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36F10">
        <w:rPr>
          <w:rFonts w:ascii="Times New Roman" w:hAnsi="Times New Roman" w:cs="Times New Roman"/>
          <w:sz w:val="24"/>
          <w:szCs w:val="24"/>
        </w:rPr>
        <w:t>Arikunto, Suharsimi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r w:rsidRPr="00936F10">
        <w:rPr>
          <w:rFonts w:ascii="Times New Roman" w:hAnsi="Times New Roman" w:cs="Times New Roman"/>
          <w:i/>
          <w:sz w:val="24"/>
          <w:szCs w:val="24"/>
        </w:rPr>
        <w:t xml:space="preserve">Metodologi Penelitian: Suatu Pendekatan Praktek, </w:t>
      </w:r>
      <w:r w:rsidRPr="00936F10">
        <w:rPr>
          <w:rFonts w:ascii="Times New Roman" w:hAnsi="Times New Roman" w:cs="Times New Roman"/>
          <w:sz w:val="24"/>
          <w:szCs w:val="24"/>
        </w:rPr>
        <w:t>Jakarta: Rineka Cipta, 2010.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Aswil Rony, dkk,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Alat Ibadah Muslim Koleksi Museum Adhityawarman,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Padang: Bagian Proyek Pembinaan Permuseuman Sumatera Barat, 1999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Pr="00936F10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36F10">
        <w:rPr>
          <w:rFonts w:ascii="Times New Roman" w:hAnsi="Times New Roman" w:cs="Times New Roman"/>
          <w:sz w:val="24"/>
          <w:szCs w:val="24"/>
        </w:rPr>
        <w:t>Azzam, Muhammad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Fiqih Munakahat, Khitbah, Nikah dan Talak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Jakarta ; Amzah. 2009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F2592B" w:rsidRPr="00F2592B" w:rsidRDefault="00F2592B" w:rsidP="00F2592B">
      <w:pPr>
        <w:pStyle w:val="FootnoteText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F2592B">
        <w:rPr>
          <w:rFonts w:ascii="Times New Roman" w:hAnsi="Times New Roman" w:cs="Times New Roman"/>
          <w:sz w:val="24"/>
          <w:szCs w:val="24"/>
        </w:rPr>
        <w:t>Berger</w:t>
      </w:r>
      <w:r w:rsidRPr="00F2592B">
        <w:rPr>
          <w:rFonts w:asciiTheme="majorBidi" w:eastAsia="Times New Roman" w:hAnsiTheme="majorBidi" w:cstheme="majorBidi"/>
          <w:sz w:val="24"/>
          <w:szCs w:val="24"/>
          <w:lang w:eastAsia="id-ID"/>
        </w:rPr>
        <w:t xml:space="preserve">, Peter L, The Sacred Canopy: </w:t>
      </w:r>
      <w:r w:rsidRPr="00F2592B">
        <w:rPr>
          <w:rFonts w:asciiTheme="majorBidi" w:eastAsia="Times New Roman" w:hAnsiTheme="majorBidi" w:cstheme="majorBidi"/>
          <w:i/>
          <w:iCs/>
          <w:sz w:val="24"/>
          <w:szCs w:val="24"/>
          <w:lang w:eastAsia="id-ID"/>
        </w:rPr>
        <w:t>Elements of a Sociological Theory of Religion</w:t>
      </w:r>
      <w:r w:rsidRPr="00F2592B">
        <w:rPr>
          <w:rFonts w:asciiTheme="majorBidi" w:eastAsia="Times New Roman" w:hAnsiTheme="majorBidi" w:cstheme="majorBidi"/>
          <w:sz w:val="24"/>
          <w:szCs w:val="24"/>
          <w:lang w:eastAsia="id-ID"/>
        </w:rPr>
        <w:t>, Newyork: Doubleday Company Inc. 1969.</w:t>
      </w:r>
    </w:p>
    <w:p w:rsidR="00F2592B" w:rsidRPr="00F2592B" w:rsidRDefault="00F2592B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Chalijah Hasan,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Dimensi-Dimensi Pendidikan,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Surabaya: Al-Ikhlas, </w:t>
      </w:r>
      <w:r w:rsidRPr="00936F10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200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id-ID" w:eastAsia="id-ID"/>
        </w:rPr>
      </w:pPr>
      <w:r w:rsidRPr="00936F10">
        <w:rPr>
          <w:rFonts w:ascii="Times New Roman" w:hAnsi="Times New Roman" w:cs="Times New Roman"/>
          <w:sz w:val="24"/>
          <w:szCs w:val="24"/>
          <w:lang w:val="id-ID"/>
        </w:rPr>
        <w:t xml:space="preserve">Dahlan,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M,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36F10">
        <w:rPr>
          <w:rFonts w:ascii="Times New Roman" w:eastAsia="Times New Roman" w:hAnsi="Times New Roman" w:cs="Times New Roman"/>
          <w:bCs/>
          <w:i/>
          <w:spacing w:val="4"/>
          <w:sz w:val="24"/>
          <w:szCs w:val="24"/>
          <w:lang w:eastAsia="id-ID"/>
        </w:rPr>
        <w:t>Islam</w:t>
      </w:r>
      <w:r w:rsidRPr="00936F10">
        <w:rPr>
          <w:rFonts w:ascii="Times New Roman" w:eastAsia="Times New Roman" w:hAnsi="Times New Roman" w:cs="Times New Roman"/>
          <w:bCs/>
          <w:i/>
          <w:spacing w:val="4"/>
          <w:sz w:val="24"/>
          <w:szCs w:val="24"/>
          <w:lang w:val="id-ID" w:eastAsia="id-ID"/>
        </w:rPr>
        <w:t xml:space="preserve"> d</w:t>
      </w:r>
      <w:r w:rsidRPr="00936F10">
        <w:rPr>
          <w:rFonts w:ascii="Times New Roman" w:eastAsia="Times New Roman" w:hAnsi="Times New Roman" w:cs="Times New Roman"/>
          <w:bCs/>
          <w:i/>
          <w:spacing w:val="4"/>
          <w:sz w:val="24"/>
          <w:szCs w:val="24"/>
          <w:lang w:eastAsia="id-ID"/>
        </w:rPr>
        <w:t>an Budaya Lokal</w:t>
      </w:r>
      <w:r w:rsidRPr="00936F10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id-ID"/>
        </w:rPr>
        <w:t>(Kajian Historis terhadap Adat Perkawinan Bugis Sinjai)</w:t>
      </w:r>
      <w:r w:rsidRPr="00936F10"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bCs/>
          <w:i/>
          <w:spacing w:val="4"/>
          <w:sz w:val="24"/>
          <w:szCs w:val="24"/>
          <w:lang w:val="id-ID" w:eastAsia="id-ID"/>
        </w:rPr>
        <w:t>Disertas</w:t>
      </w:r>
      <w:r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id-ID" w:eastAsia="id-ID"/>
        </w:rPr>
        <w:t>i,</w:t>
      </w:r>
      <w:r w:rsidRPr="00936F10"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id-ID" w:eastAsia="id-ID"/>
        </w:rPr>
        <w:t>Makassar, UIN Makassar, 2013</w:t>
      </w:r>
      <w:r>
        <w:rPr>
          <w:rFonts w:ascii="Times New Roman" w:eastAsia="Times New Roman" w:hAnsi="Times New Roman" w:cs="Times New Roman"/>
          <w:bCs/>
          <w:spacing w:val="4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Departemen Agama RI.,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Al-Qur’an dan Terjemahannya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Surabaya: PN. Mahkota, 2009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54802" w:rsidRDefault="00F54802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Endraswara,  </w:t>
      </w:r>
      <w:r w:rsidRPr="00AD745A">
        <w:rPr>
          <w:rFonts w:ascii="Times New Roman" w:hAnsi="Times New Roman" w:cs="Times New Roman"/>
          <w:sz w:val="24"/>
          <w:szCs w:val="24"/>
        </w:rPr>
        <w:t>Suwardi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Metode Penelitian Kebudayaan,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Yogyakarta: Gadjah Mada University Press, 2006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Faridl, Miftah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 Masalah Nikah dan Keluarga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Jakarta : Gema Insan Press 1999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Jemmi, Susma, 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Makna Simbol Dalam Prosesi Adat Mappacci Pada Masyarakat Bugis Kabupaten Sidrap,</w:t>
      </w:r>
      <w:r w:rsidR="00F5480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Skripsi, Makassar: FBS UNM,</w:t>
      </w:r>
      <w:r w:rsidR="00F54802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2000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Hadikusuma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sz w:val="24"/>
          <w:szCs w:val="24"/>
        </w:rPr>
        <w:t xml:space="preserve"> Hilman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Hukum Perkawinan Adat, </w:t>
      </w:r>
      <w:r w:rsidRPr="00936F10">
        <w:rPr>
          <w:rFonts w:ascii="Times New Roman" w:hAnsi="Times New Roman" w:cs="Times New Roman"/>
          <w:sz w:val="24"/>
          <w:szCs w:val="24"/>
        </w:rPr>
        <w:t>Bandung : Citra Aditya Bakti. 1995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d-ID"/>
        </w:rPr>
        <w:t>Hasan</w:t>
      </w:r>
      <w:r w:rsidRPr="00936F1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id-ID"/>
        </w:rPr>
        <w:t>,</w:t>
      </w:r>
      <w:r w:rsidRPr="00936F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d-ID"/>
        </w:rPr>
        <w:t xml:space="preserve"> Ali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d-ID" w:eastAsia="id-ID"/>
        </w:rPr>
        <w:t>,</w:t>
      </w:r>
      <w:r w:rsidRPr="00936F1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id-ID"/>
        </w:rPr>
        <w:t xml:space="preserve"> Pedoman Hidup Berumah Tangga dalam Islam, </w:t>
      </w:r>
      <w:r w:rsidRPr="00936F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d-ID"/>
        </w:rPr>
        <w:t>(Jakarta: Siraja Prenada Media Grup, 2006.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pacing w:val="8"/>
          <w:sz w:val="24"/>
          <w:szCs w:val="24"/>
          <w:lang w:val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Hamzah Ya’qub,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Etika Islam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Bandung: CV, Diponegoro, 2006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  <w:r w:rsidRPr="005A10E3">
        <w:rPr>
          <w:rStyle w:val="FootnoteReference"/>
          <w:rFonts w:ascii="Times New Roman" w:hAnsi="Times New Roman" w:cs="Times New Roman"/>
          <w:spacing w:val="8"/>
          <w:sz w:val="24"/>
          <w:szCs w:val="24"/>
          <w:vertAlign w:val="baseline"/>
        </w:rPr>
        <w:t xml:space="preserve"> 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pacing w:val="8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pacing w:val="8"/>
          <w:sz w:val="24"/>
          <w:szCs w:val="24"/>
          <w:lang w:val="id-ID"/>
        </w:rPr>
      </w:pPr>
      <w:r w:rsidRPr="00BF7295">
        <w:rPr>
          <w:rStyle w:val="FootnoteReference"/>
          <w:rFonts w:ascii="Times New Roman" w:hAnsi="Times New Roman" w:cs="Times New Roman"/>
          <w:spacing w:val="8"/>
          <w:sz w:val="24"/>
          <w:szCs w:val="24"/>
          <w:vertAlign w:val="baseline"/>
          <w:lang w:val="id-ID"/>
        </w:rPr>
        <w:t>H</w:t>
      </w:r>
      <w:r w:rsidR="00C63A83" w:rsidRPr="00BF7295">
        <w:rPr>
          <w:rFonts w:ascii="Times New Roman" w:hAnsi="Times New Roman" w:cs="Times New Roman"/>
          <w:spacing w:val="8"/>
          <w:sz w:val="24"/>
          <w:szCs w:val="24"/>
          <w:lang w:val="id-ID"/>
        </w:rPr>
        <w:t>usain Musl</w:t>
      </w:r>
      <w:r w:rsidRPr="00BF7295">
        <w:rPr>
          <w:rFonts w:ascii="Times New Roman" w:hAnsi="Times New Roman" w:cs="Times New Roman"/>
          <w:spacing w:val="8"/>
          <w:sz w:val="24"/>
          <w:szCs w:val="24"/>
          <w:lang w:val="id-ID"/>
        </w:rPr>
        <w:t>im bin Muhammad al-Hajjāj</w:t>
      </w:r>
      <w:r>
        <w:rPr>
          <w:rFonts w:ascii="Times New Roman" w:hAnsi="Times New Roman" w:cs="Times New Roman"/>
          <w:spacing w:val="8"/>
          <w:sz w:val="24"/>
          <w:szCs w:val="24"/>
          <w:lang w:val="id-ID"/>
        </w:rPr>
        <w:t xml:space="preserve">, </w:t>
      </w:r>
      <w:r w:rsidRPr="00BF7295">
        <w:rPr>
          <w:rFonts w:ascii="Times New Roman" w:hAnsi="Times New Roman" w:cs="Times New Roman"/>
          <w:spacing w:val="8"/>
          <w:sz w:val="24"/>
          <w:szCs w:val="24"/>
          <w:lang w:val="id-ID"/>
        </w:rPr>
        <w:t xml:space="preserve">Abū al-H al-Nasysabūri, </w:t>
      </w:r>
      <w:r w:rsidRPr="00BF7295">
        <w:rPr>
          <w:rFonts w:ascii="Times New Roman" w:hAnsi="Times New Roman" w:cs="Times New Roman"/>
          <w:i/>
          <w:iCs/>
          <w:spacing w:val="8"/>
          <w:sz w:val="24"/>
          <w:szCs w:val="24"/>
          <w:lang w:val="id-ID"/>
        </w:rPr>
        <w:t xml:space="preserve"> sahih Muslim, </w:t>
      </w:r>
      <w:r w:rsidRPr="00BF7295">
        <w:rPr>
          <w:rFonts w:ascii="Times New Roman" w:hAnsi="Times New Roman" w:cs="Times New Roman"/>
          <w:spacing w:val="8"/>
          <w:sz w:val="24"/>
          <w:szCs w:val="24"/>
          <w:lang w:val="id-ID"/>
        </w:rPr>
        <w:t>jilid II</w:t>
      </w:r>
      <w:r>
        <w:rPr>
          <w:rFonts w:ascii="Times New Roman" w:hAnsi="Times New Roman" w:cs="Times New Roman"/>
          <w:i/>
          <w:iCs/>
          <w:spacing w:val="8"/>
          <w:sz w:val="24"/>
          <w:szCs w:val="24"/>
          <w:lang w:val="id-ID"/>
        </w:rPr>
        <w:t xml:space="preserve">, </w:t>
      </w:r>
      <w:r w:rsidRPr="00BF7295">
        <w:rPr>
          <w:rFonts w:ascii="Times New Roman" w:hAnsi="Times New Roman" w:cs="Times New Roman"/>
          <w:spacing w:val="8"/>
          <w:sz w:val="24"/>
          <w:szCs w:val="24"/>
          <w:lang w:val="id-ID"/>
        </w:rPr>
        <w:t>Bandung: Maktabah Dahlan, t.th</w:t>
      </w:r>
      <w:r>
        <w:rPr>
          <w:rFonts w:ascii="Times New Roman" w:hAnsi="Times New Roman" w:cs="Times New Roman"/>
          <w:spacing w:val="8"/>
          <w:sz w:val="24"/>
          <w:szCs w:val="24"/>
          <w:lang w:val="id-ID"/>
        </w:rPr>
        <w:t>.</w:t>
      </w:r>
    </w:p>
    <w:p w:rsidR="005A10E3" w:rsidRP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Husaini Usman,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Metodelogi Penelitian Sosial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Jakarta: Bumi Aksara, 1996</w:t>
      </w: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bCs/>
          <w:sz w:val="24"/>
          <w:szCs w:val="24"/>
        </w:rPr>
        <w:t xml:space="preserve">Kaspullah, </w:t>
      </w:r>
      <w:r w:rsidRPr="00936F10">
        <w:rPr>
          <w:rFonts w:ascii="Times New Roman" w:eastAsia="Times New Roman" w:hAnsi="Times New Roman" w:cs="Times New Roman"/>
          <w:bCs/>
          <w:i/>
          <w:spacing w:val="4"/>
          <w:sz w:val="24"/>
          <w:szCs w:val="24"/>
          <w:lang w:eastAsia="id-ID"/>
        </w:rPr>
        <w:t>Nilai</w:t>
      </w:r>
      <w:r w:rsidRPr="00936F10">
        <w:rPr>
          <w:rFonts w:ascii="Times New Roman" w:hAnsi="Times New Roman" w:cs="Times New Roman"/>
          <w:i/>
          <w:sz w:val="24"/>
          <w:szCs w:val="24"/>
        </w:rPr>
        <w:t>-nilai Al-Qur’an dan Hadis dalam tradisi pernikahan masyarakat Melayu Sambas</w:t>
      </w:r>
      <w:r w:rsidRPr="00936F10">
        <w:rPr>
          <w:rFonts w:ascii="Times New Roman" w:hAnsi="Times New Roman" w:cs="Times New Roman"/>
          <w:sz w:val="24"/>
          <w:szCs w:val="24"/>
        </w:rPr>
        <w:t>. Tesis,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>Yoyakarta, UIN Sunan kalijaga, 2010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36F10">
        <w:rPr>
          <w:rFonts w:ascii="Times New Roman" w:hAnsi="Times New Roman" w:cs="Times New Roman"/>
          <w:sz w:val="24"/>
          <w:szCs w:val="24"/>
        </w:rPr>
        <w:t>Kern, R.A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I La Galigo–Cerita Bugis Kuno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Yogyakarta: Gajah Mada University Press, 1993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Kerhaigar FN,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Azas-azas Penelitian Behavioral, </w:t>
      </w:r>
      <w:r w:rsidRPr="00936F10">
        <w:rPr>
          <w:rFonts w:ascii="Times New Roman" w:hAnsi="Times New Roman" w:cs="Times New Roman"/>
          <w:sz w:val="24"/>
          <w:szCs w:val="24"/>
        </w:rPr>
        <w:t>Gajah Mada University Press, 1992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Koentjaraningrat, </w:t>
      </w:r>
      <w:r w:rsidRPr="00936F10">
        <w:rPr>
          <w:rFonts w:ascii="Times New Roman" w:hAnsi="Times New Roman" w:cs="Times New Roman"/>
          <w:i/>
          <w:sz w:val="24"/>
          <w:szCs w:val="24"/>
        </w:rPr>
        <w:t>Pengantar  Antropologi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Jakarta: </w:t>
      </w:r>
      <w:r w:rsidRPr="00936F10">
        <w:rPr>
          <w:rFonts w:ascii="Times New Roman" w:hAnsi="Times New Roman" w:cs="Times New Roman"/>
          <w:sz w:val="24"/>
          <w:szCs w:val="24"/>
        </w:rPr>
        <w:t>Rineka Cipta , 2005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Kontjaraningrat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, Metode-metode Penelitian Masyarakat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 Jakarta, Gramedia. 1991.</w:t>
      </w:r>
    </w:p>
    <w:p w:rsidR="005A10E3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Madjid, Nurcholis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Islam, Doktrin dan Peradaban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Jakarta: Yayasan Paramadina, 1992. 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Majid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Abdul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dan Andayani Dian,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Pendidikan Agama Islam Berbasis Komptensi </w:t>
      </w:r>
      <w:r w:rsidRPr="00936F10">
        <w:rPr>
          <w:rFonts w:ascii="Times New Roman" w:hAnsi="Times New Roman" w:cs="Times New Roman"/>
          <w:sz w:val="24"/>
          <w:szCs w:val="24"/>
        </w:rPr>
        <w:t>Bandung: Remaja Rosdakarya, 2004.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2592B" w:rsidRPr="00F2592B" w:rsidRDefault="00F2592B" w:rsidP="00F2592B">
      <w:pPr>
        <w:spacing w:after="0"/>
        <w:ind w:left="709" w:hanging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2592B">
        <w:rPr>
          <w:rFonts w:asciiTheme="majorBidi" w:eastAsia="Times New Roman" w:hAnsiTheme="majorBidi" w:cstheme="majorBidi"/>
          <w:sz w:val="24"/>
          <w:szCs w:val="24"/>
          <w:lang w:eastAsia="id-ID"/>
        </w:rPr>
        <w:t>Matthes, B. F., “</w:t>
      </w:r>
      <w:r w:rsidRPr="00F2592B">
        <w:rPr>
          <w:rFonts w:asciiTheme="majorBidi" w:eastAsia="Times New Roman" w:hAnsiTheme="majorBidi" w:cstheme="majorBidi"/>
          <w:i/>
          <w:iCs/>
          <w:sz w:val="24"/>
          <w:szCs w:val="24"/>
          <w:lang w:eastAsia="id-ID"/>
        </w:rPr>
        <w:t>Over de Ada’s of Gewoonten der Makassaren en Boegineezen</w:t>
      </w:r>
      <w:r w:rsidRPr="00F2592B">
        <w:rPr>
          <w:rFonts w:asciiTheme="majorBidi" w:eastAsia="Times New Roman" w:hAnsiTheme="majorBidi" w:cstheme="majorBidi"/>
          <w:sz w:val="24"/>
          <w:szCs w:val="24"/>
          <w:lang w:eastAsia="id-ID"/>
        </w:rPr>
        <w:t>”</w:t>
      </w:r>
      <w:r w:rsidRPr="00F2592B">
        <w:rPr>
          <w:rFonts w:asciiTheme="majorBidi" w:hAnsiTheme="majorBidi" w:cstheme="majorBidi"/>
          <w:sz w:val="24"/>
          <w:szCs w:val="24"/>
        </w:rPr>
        <w:t xml:space="preserve"> Newyork: Doubleday Company Inc. 1969</w:t>
      </w:r>
      <w:r w:rsidRPr="00F2592B">
        <w:rPr>
          <w:rFonts w:asciiTheme="majorBidi" w:eastAsia="Times New Roman" w:hAnsiTheme="majorBidi" w:cstheme="majorBidi"/>
          <w:sz w:val="24"/>
          <w:szCs w:val="24"/>
          <w:lang w:eastAsia="id-ID"/>
        </w:rPr>
        <w:t xml:space="preserve">. </w:t>
      </w:r>
    </w:p>
    <w:p w:rsidR="00F2592B" w:rsidRPr="00F2592B" w:rsidRDefault="00F2592B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Muhaimin,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Paradigma Pendidikan Islam,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936F10">
        <w:rPr>
          <w:rFonts w:ascii="Times New Roman" w:hAnsi="Times New Roman" w:cs="Times New Roman"/>
          <w:sz w:val="24"/>
          <w:szCs w:val="24"/>
        </w:rPr>
        <w:t>Bandung: Remaja Rosdakarya, 2002.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Muhaimin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dan Mujib, Abdul,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Pemikiran Pendidikan Islam,</w:t>
      </w:r>
      <w:r w:rsidR="00F54802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Bandung: Trigenda Karya, 1993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Pr="00936F10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Muhammadiyah, Hilmi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Perempuan Bugis Naik Haji–Sebuah Tinjauan Antropologis </w:t>
      </w:r>
      <w:r w:rsidRPr="00936F10">
        <w:rPr>
          <w:rFonts w:ascii="Times New Roman" w:hAnsi="Times New Roman" w:cs="Times New Roman"/>
          <w:sz w:val="24"/>
          <w:szCs w:val="24"/>
        </w:rPr>
        <w:t>(Depok: eLSAS, 2009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5A10E3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Pr="00936F10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</w:rPr>
      </w:pPr>
      <w:r w:rsidRPr="00936F10">
        <w:rPr>
          <w:rFonts w:ascii="Times New Roman" w:hAnsi="Times New Roman" w:cs="Times New Roman"/>
          <w:sz w:val="24"/>
          <w:szCs w:val="24"/>
        </w:rPr>
        <w:t>Muhajir, Noeng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i/>
          <w:sz w:val="24"/>
          <w:szCs w:val="24"/>
        </w:rPr>
        <w:t xml:space="preserve"> Metode Penelitian Kualitatif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Yogyakarta: Rake Sarasen,  1996.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Pr="00936F10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36F10">
        <w:rPr>
          <w:rFonts w:ascii="Times New Roman" w:hAnsi="Times New Roman" w:cs="Times New Roman"/>
          <w:sz w:val="24"/>
          <w:szCs w:val="24"/>
        </w:rPr>
        <w:t>Moleong, Lexy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Metodologi Penelitian Kualitatif,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936F10">
        <w:rPr>
          <w:rFonts w:ascii="Times New Roman" w:hAnsi="Times New Roman" w:cs="Times New Roman"/>
          <w:sz w:val="24"/>
          <w:szCs w:val="24"/>
        </w:rPr>
        <w:t>Remaja Rosdakarya, Bandung: 2014.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Nana Syaodih Sukmadinata,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Metode Penelitian Pendidikan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Bandung: Remaja Rosdakarya, 2007.</w:t>
      </w:r>
    </w:p>
    <w:p w:rsidR="007D5197" w:rsidRDefault="007D5197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lastRenderedPageBreak/>
        <w:t>Nata, Abuddin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,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Akhlak Tasawuf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Jakarta: Raja Grafindo Persada, 1996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7D5197" w:rsidRDefault="007D5197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7D5197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Nasution,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Metode Penelitian Naturalistik Kualitatif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>Bandung: Thersito, 2003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Nasar, </w:t>
      </w:r>
      <w:r>
        <w:rPr>
          <w:rFonts w:ascii="Times New Roman" w:hAnsi="Times New Roman" w:cs="Times New Roman"/>
          <w:sz w:val="24"/>
          <w:szCs w:val="24"/>
        </w:rPr>
        <w:t>M. Fuad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Nasaruddin Latif.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Biografi Pemikiran</w:t>
      </w:r>
      <w:r w:rsidRPr="00936F10">
        <w:rPr>
          <w:rFonts w:ascii="Times New Roman" w:hAnsi="Times New Roman" w:cs="Times New Roman"/>
          <w:sz w:val="24"/>
          <w:szCs w:val="24"/>
        </w:rPr>
        <w:t xml:space="preserve"> (Cet. I; Surakarta; PN. PT. Gema Insani Press, 1996.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Pr="00AD745A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Nata, Abuddin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Akhlak Tasawuf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Jakarta: PT. Raja Grafindo Persada, 1996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Nawawi, Hadari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Penelitian Terapan</w:t>
      </w:r>
      <w:r w:rsidRPr="00936F10">
        <w:rPr>
          <w:rFonts w:ascii="Times New Roman" w:hAnsi="Times New Roman" w:cs="Times New Roman"/>
          <w:sz w:val="24"/>
          <w:szCs w:val="24"/>
        </w:rPr>
        <w:t>, Yogyakarta: Gajah Mada, University Press, 1996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Nurtain,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Analisis Item</w:t>
      </w:r>
      <w:r w:rsidRPr="00936F10">
        <w:rPr>
          <w:rFonts w:ascii="Times New Roman" w:hAnsi="Times New Roman" w:cs="Times New Roman"/>
          <w:sz w:val="24"/>
          <w:szCs w:val="24"/>
        </w:rPr>
        <w:t>, Yogyakarta: UGM, 1991.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</w:pPr>
      <w:r w:rsidRPr="00936F10">
        <w:rPr>
          <w:rFonts w:ascii="Times New Roman" w:hAnsi="Times New Roman" w:cs="Times New Roman"/>
          <w:sz w:val="24"/>
          <w:szCs w:val="24"/>
        </w:rPr>
        <w:t>Nonci,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 Upacara Adat Istiadat Masyarakat Bugis, </w:t>
      </w:r>
      <w:r w:rsidRPr="00936F1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36F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id-ID"/>
          </w:rPr>
          <w:t>http://whandi.net/adat-istiadat-bugis-suku bugis.html</w:t>
        </w:r>
      </w:hyperlink>
      <w:r w:rsidRPr="00936F10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, (</w:t>
      </w:r>
      <w:r w:rsidRPr="00936F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d-ID"/>
        </w:rPr>
        <w:t xml:space="preserve">diakses, </w:t>
      </w:r>
      <w:r w:rsidRPr="00936F10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17 Juni 2015).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BF7295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Nur Abdul Hafizh, Muhammad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,</w:t>
      </w:r>
      <w:r w:rsidRPr="00BF7295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 </w:t>
      </w:r>
      <w:r w:rsidRPr="00BF7295"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id-ID"/>
        </w:rPr>
        <w:t>Mendidik Anak Bersama Rasullullah</w:t>
      </w:r>
      <w:r w:rsidRPr="00BF7295"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, Penterjemah Kuswa Dani, judul asli Manhajul al Tarbiyah al Nabawiyah Lil-al Thifl, Bandung: Albayan, 1997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5A10E3" w:rsidRDefault="005A10E3" w:rsidP="005A10E3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</w:pP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Purwadarminta, W.JS,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Kamus Umum Bahasa Indonesia,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Jakarta: Balai Pustaka, 1999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al-Qaradhawi, Yusuf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Musykilat al-Faqr wa Kaifa ‘ilajuha fil Islam, </w:t>
      </w:r>
      <w:r w:rsidRPr="00936F10">
        <w:rPr>
          <w:rFonts w:ascii="Times New Roman" w:hAnsi="Times New Roman" w:cs="Times New Roman"/>
          <w:sz w:val="24"/>
          <w:szCs w:val="24"/>
        </w:rPr>
        <w:t>Beirut: Mu’assasah al-Risalah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Rifa’i,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>Moh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sz w:val="24"/>
          <w:szCs w:val="24"/>
          <w:lang w:val="id-ID"/>
        </w:rPr>
        <w:t>Fiqih Islam Lengkap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>Semarang: Karya Toha Putra, 2005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pacing w:val="8"/>
          <w:sz w:val="24"/>
          <w:szCs w:val="24"/>
          <w:lang w:val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Salim,</w:t>
      </w:r>
      <w:r w:rsidRPr="00AD745A">
        <w:rPr>
          <w:rFonts w:ascii="Times New Roman" w:hAnsi="Times New Roman" w:cs="Times New Roman"/>
          <w:sz w:val="24"/>
          <w:szCs w:val="24"/>
        </w:rPr>
        <w:t xml:space="preserve"> Abdullah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Akhlak </w:t>
      </w:r>
      <w:r w:rsidR="00F54802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Islam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Membina Rumah Tangga dan Masyarakat),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Jakarta: Media dakwah, 1989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Serasih, Djaren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HukumPerkawinan Adat dan Tentang Perkawin</w:t>
      </w:r>
      <w:r>
        <w:rPr>
          <w:rFonts w:ascii="Times New Roman" w:hAnsi="Times New Roman" w:cs="Times New Roman"/>
          <w:i/>
          <w:iCs/>
          <w:sz w:val="24"/>
          <w:szCs w:val="24"/>
        </w:rPr>
        <w:t>an Serta Peraturan Pelaksanaan,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936F10">
        <w:rPr>
          <w:rFonts w:ascii="Times New Roman" w:hAnsi="Times New Roman" w:cs="Times New Roman"/>
          <w:sz w:val="24"/>
          <w:szCs w:val="24"/>
        </w:rPr>
        <w:t>Bandung : Tarsito. 1992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Pr="00936F10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Sudjana, </w:t>
      </w:r>
      <w:r w:rsidRPr="00936F10">
        <w:rPr>
          <w:rFonts w:ascii="Times New Roman" w:hAnsi="Times New Roman" w:cs="Times New Roman"/>
          <w:sz w:val="24"/>
          <w:szCs w:val="24"/>
        </w:rPr>
        <w:t xml:space="preserve">Nana &amp; Awal Kusumah,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Proposal Penelitian di Perguruan Tinggi, </w:t>
      </w:r>
      <w:r w:rsidRPr="00936F10">
        <w:rPr>
          <w:rFonts w:ascii="Times New Roman" w:hAnsi="Times New Roman" w:cs="Times New Roman"/>
          <w:sz w:val="24"/>
          <w:szCs w:val="24"/>
        </w:rPr>
        <w:t>Bandung: PT Sin</w:t>
      </w:r>
      <w:r>
        <w:rPr>
          <w:rFonts w:ascii="Times New Roman" w:hAnsi="Times New Roman" w:cs="Times New Roman"/>
          <w:sz w:val="24"/>
          <w:szCs w:val="24"/>
        </w:rPr>
        <w:t>ar Baru Algensindo, 2000</w:t>
      </w:r>
      <w:r w:rsidRPr="00936F10">
        <w:rPr>
          <w:rFonts w:ascii="Times New Roman" w:hAnsi="Times New Roman" w:cs="Times New Roman"/>
          <w:sz w:val="24"/>
          <w:szCs w:val="24"/>
        </w:rPr>
        <w:t>.</w:t>
      </w:r>
    </w:p>
    <w:p w:rsidR="007D5197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Pr="005A10E3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Sugiyono, </w:t>
      </w:r>
      <w:r w:rsidRPr="00936F10">
        <w:rPr>
          <w:rFonts w:ascii="Times New Roman" w:hAnsi="Times New Roman" w:cs="Times New Roman"/>
          <w:i/>
          <w:sz w:val="24"/>
          <w:szCs w:val="24"/>
        </w:rPr>
        <w:t xml:space="preserve">Metode Penelitian Kuantitatif &amp; Kualitatif, </w:t>
      </w:r>
      <w:r>
        <w:rPr>
          <w:rFonts w:ascii="Times New Roman" w:hAnsi="Times New Roman" w:cs="Times New Roman"/>
          <w:sz w:val="24"/>
          <w:szCs w:val="24"/>
        </w:rPr>
        <w:t>Bandung: Alfabeta, 2011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>Suryabrata, Sumadi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 xml:space="preserve">Metodologi Penelitian, </w:t>
      </w:r>
      <w:r w:rsidRPr="00936F10">
        <w:rPr>
          <w:rFonts w:ascii="Times New Roman" w:hAnsi="Times New Roman" w:cs="Times New Roman"/>
          <w:sz w:val="24"/>
          <w:szCs w:val="24"/>
        </w:rPr>
        <w:t>Jakarta: RajaGrafindo Persada, 1998.</w:t>
      </w:r>
    </w:p>
    <w:p w:rsidR="007D5197" w:rsidRDefault="007D5197" w:rsidP="007D5197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Susma,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Makna Simbol Dalam Prosesi Adat Mappacci Pada Masyarakat Bugis Kabupaten Sidrap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Makassar: FBS UNM, 2000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Surojo, </w:t>
      </w:r>
      <w:r w:rsidRPr="00936F10">
        <w:rPr>
          <w:rFonts w:ascii="Times New Roman" w:hAnsi="Times New Roman" w:cs="Times New Roman"/>
          <w:i/>
          <w:sz w:val="24"/>
          <w:szCs w:val="24"/>
        </w:rPr>
        <w:t>Pengantar dan Asas-Asas Hukum Adat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 Jaka</w:t>
      </w:r>
      <w:r>
        <w:rPr>
          <w:rFonts w:ascii="Times New Roman" w:hAnsi="Times New Roman" w:cs="Times New Roman"/>
          <w:sz w:val="24"/>
          <w:szCs w:val="24"/>
        </w:rPr>
        <w:t>rta: Gunung Agung, 1985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Syafruddin Anshari, Endang</w:t>
      </w:r>
      <w:r>
        <w:rPr>
          <w:rFonts w:ascii="Times New Roman" w:eastAsia="Times New Roman" w:hAnsi="Times New Roman" w:cs="Times New Roman"/>
          <w:i/>
          <w:sz w:val="24"/>
          <w:szCs w:val="24"/>
          <w:lang w:val="id-ID"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i/>
          <w:sz w:val="24"/>
          <w:szCs w:val="24"/>
          <w:lang w:eastAsia="id-ID"/>
        </w:rPr>
        <w:t>Wawasan Islam Pokok-pokok Pemikiran Tentang Islam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Jakarta, Raja Wali, 2000</w:t>
      </w: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>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Thoha, Chabib, </w:t>
      </w:r>
      <w:r w:rsidRPr="00936F10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Kapita Selekta Pendidikan Islam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, </w:t>
      </w:r>
      <w:r w:rsidRPr="00936F10">
        <w:rPr>
          <w:rFonts w:ascii="Times New Roman" w:eastAsia="Times New Roman" w:hAnsi="Times New Roman" w:cs="Times New Roman"/>
          <w:sz w:val="24"/>
          <w:szCs w:val="24"/>
          <w:lang w:eastAsia="id-ID"/>
        </w:rPr>
        <w:t>Yogyakarta: Pustaka Pelajar, 1996.</w:t>
      </w:r>
    </w:p>
    <w:p w:rsidR="007D5197" w:rsidRDefault="007D5197" w:rsidP="008419CC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  <w:lang w:val="id-ID"/>
        </w:rPr>
        <w:t>Tholhah Hasan, Muhammad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36F10">
        <w:rPr>
          <w:rFonts w:ascii="Times New Roman" w:hAnsi="Times New Roman" w:cs="Times New Roman"/>
          <w:i/>
          <w:sz w:val="24"/>
          <w:szCs w:val="24"/>
          <w:lang w:val="id-ID"/>
        </w:rPr>
        <w:t>Islam dan Masalah Sumber daya Manusia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 xml:space="preserve"> Jakarta: Lantabora Press, 2003.</w:t>
      </w: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 w:rsidP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Toto Suryana dkk,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Pendidikan Agama Islam: Untuk Perguruan Tinggi</w:t>
      </w:r>
      <w:r w:rsidR="00F54802">
        <w:rPr>
          <w:rFonts w:ascii="Times New Roman" w:hAnsi="Times New Roman" w:cs="Times New Roman"/>
          <w:sz w:val="24"/>
          <w:szCs w:val="24"/>
        </w:rPr>
        <w:t xml:space="preserve">. </w:t>
      </w:r>
      <w:r w:rsidRPr="00936F10">
        <w:rPr>
          <w:rFonts w:ascii="Times New Roman" w:hAnsi="Times New Roman" w:cs="Times New Roman"/>
          <w:sz w:val="24"/>
          <w:szCs w:val="24"/>
        </w:rPr>
        <w:t>Bandung: Tiga Mutiara 1996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7D5197" w:rsidRDefault="007D5197" w:rsidP="008419CC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36F10">
        <w:rPr>
          <w:rFonts w:ascii="Times New Roman" w:hAnsi="Times New Roman" w:cs="Times New Roman"/>
          <w:sz w:val="24"/>
          <w:szCs w:val="24"/>
        </w:rPr>
        <w:t xml:space="preserve">Zakiyah Darajat dkk,  </w:t>
      </w:r>
      <w:r w:rsidRPr="00936F10">
        <w:rPr>
          <w:rFonts w:ascii="Times New Roman" w:hAnsi="Times New Roman" w:cs="Times New Roman"/>
          <w:i/>
          <w:iCs/>
          <w:sz w:val="24"/>
          <w:szCs w:val="24"/>
        </w:rPr>
        <w:t>Ilmu Pendidikan Islam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, </w:t>
      </w:r>
      <w:r w:rsidRPr="00936F10">
        <w:rPr>
          <w:rFonts w:ascii="Times New Roman" w:hAnsi="Times New Roman" w:cs="Times New Roman"/>
          <w:sz w:val="24"/>
          <w:szCs w:val="24"/>
        </w:rPr>
        <w:t xml:space="preserve">Jakarta: Bumi Aksara, </w:t>
      </w:r>
      <w:r w:rsidRPr="00936F10">
        <w:rPr>
          <w:rFonts w:ascii="Times New Roman" w:hAnsi="Times New Roman" w:cs="Times New Roman"/>
          <w:sz w:val="24"/>
          <w:szCs w:val="24"/>
          <w:lang w:val="id-ID"/>
        </w:rPr>
        <w:t>2006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936F10" w:rsidRDefault="00936F10" w:rsidP="00936F10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936F10" w:rsidRDefault="00936F10" w:rsidP="00936F10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Default="005A10E3" w:rsidP="005A10E3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419CC" w:rsidRDefault="008419CC" w:rsidP="008419CC">
      <w:pPr>
        <w:pStyle w:val="FootnoteTex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</w:p>
    <w:p w:rsidR="00F2592B" w:rsidRPr="00F2592B" w:rsidRDefault="005A10E3" w:rsidP="00F2592B">
      <w:pPr>
        <w:pStyle w:val="FootnoteText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  <w:t xml:space="preserve"> </w:t>
      </w: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Default="00936F10" w:rsidP="00936F10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36F10" w:rsidRPr="00936F10" w:rsidRDefault="00936F10" w:rsidP="00936F10">
      <w:pPr>
        <w:pStyle w:val="FootnoteText"/>
        <w:ind w:firstLine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AD745A" w:rsidRDefault="00AD745A" w:rsidP="00AD745A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A10E3" w:rsidRPr="005A10E3" w:rsidRDefault="005A10E3" w:rsidP="00AD745A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D5197" w:rsidRDefault="007D5197">
      <w:pPr>
        <w:pStyle w:val="FootnoteText"/>
        <w:ind w:left="709" w:hanging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7D5197" w:rsidSect="005E3154">
      <w:headerReference w:type="default" r:id="rId7"/>
      <w:footerReference w:type="first" r:id="rId8"/>
      <w:pgSz w:w="11906" w:h="16838"/>
      <w:pgMar w:top="2268" w:right="1701" w:bottom="1701" w:left="2268" w:header="709" w:footer="907" w:gutter="0"/>
      <w:pgNumType w:start="12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1E" w:rsidRDefault="00CB271E" w:rsidP="007D5197">
      <w:pPr>
        <w:spacing w:after="0" w:line="240" w:lineRule="auto"/>
      </w:pPr>
      <w:r>
        <w:separator/>
      </w:r>
    </w:p>
  </w:endnote>
  <w:endnote w:type="continuationSeparator" w:id="1">
    <w:p w:rsidR="00CB271E" w:rsidRDefault="00CB271E" w:rsidP="007D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97" w:rsidRPr="007D5197" w:rsidRDefault="005E3154" w:rsidP="007D5197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1E" w:rsidRDefault="00CB271E" w:rsidP="007D5197">
      <w:pPr>
        <w:spacing w:after="0" w:line="240" w:lineRule="auto"/>
      </w:pPr>
      <w:r>
        <w:separator/>
      </w:r>
    </w:p>
  </w:footnote>
  <w:footnote w:type="continuationSeparator" w:id="1">
    <w:p w:rsidR="00CB271E" w:rsidRDefault="00CB271E" w:rsidP="007D5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1412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</w:rPr>
    </w:sdtEndPr>
    <w:sdtContent>
      <w:p w:rsidR="00BF7295" w:rsidRPr="00BF7295" w:rsidRDefault="00313036">
        <w:pPr>
          <w:pStyle w:val="Header"/>
          <w:jc w:val="right"/>
          <w:rPr>
            <w:rFonts w:asciiTheme="majorBidi" w:hAnsiTheme="majorBidi" w:cstheme="majorBidi"/>
          </w:rPr>
        </w:pPr>
        <w:r w:rsidRPr="00BF7295">
          <w:rPr>
            <w:rFonts w:asciiTheme="majorBidi" w:hAnsiTheme="majorBidi" w:cstheme="majorBidi"/>
          </w:rPr>
          <w:fldChar w:fldCharType="begin"/>
        </w:r>
        <w:r w:rsidR="00BF7295" w:rsidRPr="00BF7295">
          <w:rPr>
            <w:rFonts w:asciiTheme="majorBidi" w:hAnsiTheme="majorBidi" w:cstheme="majorBidi"/>
          </w:rPr>
          <w:instrText xml:space="preserve"> PAGE   \* MERGEFORMAT </w:instrText>
        </w:r>
        <w:r w:rsidRPr="00BF7295">
          <w:rPr>
            <w:rFonts w:asciiTheme="majorBidi" w:hAnsiTheme="majorBidi" w:cstheme="majorBidi"/>
          </w:rPr>
          <w:fldChar w:fldCharType="separate"/>
        </w:r>
        <w:r w:rsidR="005E3154">
          <w:rPr>
            <w:rFonts w:asciiTheme="majorBidi" w:hAnsiTheme="majorBidi" w:cstheme="majorBidi"/>
            <w:noProof/>
          </w:rPr>
          <w:t>127</w:t>
        </w:r>
        <w:r w:rsidRPr="00BF7295">
          <w:rPr>
            <w:rFonts w:asciiTheme="majorBidi" w:hAnsiTheme="majorBidi" w:cstheme="majorBidi"/>
          </w:rPr>
          <w:fldChar w:fldCharType="end"/>
        </w:r>
      </w:p>
    </w:sdtContent>
  </w:sdt>
  <w:p w:rsidR="00BF7295" w:rsidRDefault="00BF72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F10"/>
    <w:rsid w:val="00000D0D"/>
    <w:rsid w:val="000018FE"/>
    <w:rsid w:val="00001A05"/>
    <w:rsid w:val="00002D26"/>
    <w:rsid w:val="00003568"/>
    <w:rsid w:val="00003644"/>
    <w:rsid w:val="00003871"/>
    <w:rsid w:val="00003B12"/>
    <w:rsid w:val="00003D49"/>
    <w:rsid w:val="00004472"/>
    <w:rsid w:val="000063D0"/>
    <w:rsid w:val="0000695F"/>
    <w:rsid w:val="00006ACF"/>
    <w:rsid w:val="0000749B"/>
    <w:rsid w:val="000127BF"/>
    <w:rsid w:val="00012BEA"/>
    <w:rsid w:val="00012FA2"/>
    <w:rsid w:val="00014499"/>
    <w:rsid w:val="000145B5"/>
    <w:rsid w:val="000177B3"/>
    <w:rsid w:val="00020987"/>
    <w:rsid w:val="000211F5"/>
    <w:rsid w:val="00022472"/>
    <w:rsid w:val="00023BAC"/>
    <w:rsid w:val="00023BB2"/>
    <w:rsid w:val="00023BDC"/>
    <w:rsid w:val="00023FC2"/>
    <w:rsid w:val="0002477F"/>
    <w:rsid w:val="00025A88"/>
    <w:rsid w:val="00025B39"/>
    <w:rsid w:val="00025B91"/>
    <w:rsid w:val="00026AE8"/>
    <w:rsid w:val="00027957"/>
    <w:rsid w:val="000306C9"/>
    <w:rsid w:val="00030ADC"/>
    <w:rsid w:val="00030C93"/>
    <w:rsid w:val="00030F9D"/>
    <w:rsid w:val="0003155D"/>
    <w:rsid w:val="00032648"/>
    <w:rsid w:val="000326A0"/>
    <w:rsid w:val="00032B96"/>
    <w:rsid w:val="00033A4D"/>
    <w:rsid w:val="000348CE"/>
    <w:rsid w:val="0003503A"/>
    <w:rsid w:val="000351AC"/>
    <w:rsid w:val="0003541A"/>
    <w:rsid w:val="000355F7"/>
    <w:rsid w:val="000369EA"/>
    <w:rsid w:val="000369F4"/>
    <w:rsid w:val="00036A1D"/>
    <w:rsid w:val="0003721B"/>
    <w:rsid w:val="0003756B"/>
    <w:rsid w:val="000404E4"/>
    <w:rsid w:val="00042DC9"/>
    <w:rsid w:val="00043650"/>
    <w:rsid w:val="00043CEF"/>
    <w:rsid w:val="00043F11"/>
    <w:rsid w:val="00044CBF"/>
    <w:rsid w:val="000452C3"/>
    <w:rsid w:val="000457E4"/>
    <w:rsid w:val="00045D09"/>
    <w:rsid w:val="000461D4"/>
    <w:rsid w:val="000463A3"/>
    <w:rsid w:val="00046C4C"/>
    <w:rsid w:val="00046D2A"/>
    <w:rsid w:val="00047CCB"/>
    <w:rsid w:val="00047D34"/>
    <w:rsid w:val="00050CFF"/>
    <w:rsid w:val="00050DD7"/>
    <w:rsid w:val="00050F54"/>
    <w:rsid w:val="00052530"/>
    <w:rsid w:val="00054A7D"/>
    <w:rsid w:val="00054B2E"/>
    <w:rsid w:val="00054BE7"/>
    <w:rsid w:val="00054D7E"/>
    <w:rsid w:val="00054EA3"/>
    <w:rsid w:val="00055407"/>
    <w:rsid w:val="00056678"/>
    <w:rsid w:val="00056F88"/>
    <w:rsid w:val="00056FFF"/>
    <w:rsid w:val="000575FD"/>
    <w:rsid w:val="0005764B"/>
    <w:rsid w:val="00057EF3"/>
    <w:rsid w:val="0006124E"/>
    <w:rsid w:val="00062603"/>
    <w:rsid w:val="00062C58"/>
    <w:rsid w:val="00062E81"/>
    <w:rsid w:val="000630BF"/>
    <w:rsid w:val="000634D9"/>
    <w:rsid w:val="00063A05"/>
    <w:rsid w:val="00063B95"/>
    <w:rsid w:val="00064B46"/>
    <w:rsid w:val="00066770"/>
    <w:rsid w:val="0006758C"/>
    <w:rsid w:val="00067E3F"/>
    <w:rsid w:val="00070FE5"/>
    <w:rsid w:val="0007105F"/>
    <w:rsid w:val="00072893"/>
    <w:rsid w:val="000731B3"/>
    <w:rsid w:val="000734DA"/>
    <w:rsid w:val="000741CE"/>
    <w:rsid w:val="00074239"/>
    <w:rsid w:val="00074374"/>
    <w:rsid w:val="000750F4"/>
    <w:rsid w:val="00075335"/>
    <w:rsid w:val="00075350"/>
    <w:rsid w:val="000759B1"/>
    <w:rsid w:val="00075EE2"/>
    <w:rsid w:val="00077046"/>
    <w:rsid w:val="0007795F"/>
    <w:rsid w:val="00077E2D"/>
    <w:rsid w:val="00077F11"/>
    <w:rsid w:val="00083726"/>
    <w:rsid w:val="00084BE1"/>
    <w:rsid w:val="00085C23"/>
    <w:rsid w:val="00085E82"/>
    <w:rsid w:val="000863B4"/>
    <w:rsid w:val="0008642B"/>
    <w:rsid w:val="00086ECE"/>
    <w:rsid w:val="00087515"/>
    <w:rsid w:val="000875D7"/>
    <w:rsid w:val="000901A9"/>
    <w:rsid w:val="000908E8"/>
    <w:rsid w:val="000911F8"/>
    <w:rsid w:val="00091C10"/>
    <w:rsid w:val="00092592"/>
    <w:rsid w:val="000932A3"/>
    <w:rsid w:val="000949AC"/>
    <w:rsid w:val="0009507D"/>
    <w:rsid w:val="000961DF"/>
    <w:rsid w:val="0009714E"/>
    <w:rsid w:val="000A0153"/>
    <w:rsid w:val="000A14D7"/>
    <w:rsid w:val="000A169B"/>
    <w:rsid w:val="000A37C1"/>
    <w:rsid w:val="000A392D"/>
    <w:rsid w:val="000A4947"/>
    <w:rsid w:val="000A53BF"/>
    <w:rsid w:val="000A568D"/>
    <w:rsid w:val="000A6874"/>
    <w:rsid w:val="000A6F05"/>
    <w:rsid w:val="000A7C4F"/>
    <w:rsid w:val="000B0990"/>
    <w:rsid w:val="000B193B"/>
    <w:rsid w:val="000B1AE7"/>
    <w:rsid w:val="000B29EA"/>
    <w:rsid w:val="000B37EC"/>
    <w:rsid w:val="000B3FD1"/>
    <w:rsid w:val="000B4BB0"/>
    <w:rsid w:val="000B524A"/>
    <w:rsid w:val="000B5A4D"/>
    <w:rsid w:val="000B63C6"/>
    <w:rsid w:val="000B67FA"/>
    <w:rsid w:val="000B6805"/>
    <w:rsid w:val="000B6D7C"/>
    <w:rsid w:val="000B7069"/>
    <w:rsid w:val="000B78ED"/>
    <w:rsid w:val="000B7A21"/>
    <w:rsid w:val="000B7A7F"/>
    <w:rsid w:val="000C0108"/>
    <w:rsid w:val="000C0FE7"/>
    <w:rsid w:val="000C146F"/>
    <w:rsid w:val="000C1E3A"/>
    <w:rsid w:val="000C27C4"/>
    <w:rsid w:val="000C3D95"/>
    <w:rsid w:val="000C3E06"/>
    <w:rsid w:val="000C4232"/>
    <w:rsid w:val="000C4266"/>
    <w:rsid w:val="000C46E8"/>
    <w:rsid w:val="000C5326"/>
    <w:rsid w:val="000C5496"/>
    <w:rsid w:val="000C576B"/>
    <w:rsid w:val="000C67F0"/>
    <w:rsid w:val="000C73E5"/>
    <w:rsid w:val="000C7772"/>
    <w:rsid w:val="000D0327"/>
    <w:rsid w:val="000D0B62"/>
    <w:rsid w:val="000D0BAC"/>
    <w:rsid w:val="000D1C9E"/>
    <w:rsid w:val="000D1D97"/>
    <w:rsid w:val="000D244D"/>
    <w:rsid w:val="000D2588"/>
    <w:rsid w:val="000D2A93"/>
    <w:rsid w:val="000D2BA7"/>
    <w:rsid w:val="000D3AF1"/>
    <w:rsid w:val="000D3ED5"/>
    <w:rsid w:val="000D46ED"/>
    <w:rsid w:val="000D54DA"/>
    <w:rsid w:val="000D5ADC"/>
    <w:rsid w:val="000D67E0"/>
    <w:rsid w:val="000D75EB"/>
    <w:rsid w:val="000D7910"/>
    <w:rsid w:val="000D7A44"/>
    <w:rsid w:val="000E007C"/>
    <w:rsid w:val="000E0C25"/>
    <w:rsid w:val="000E3565"/>
    <w:rsid w:val="000E39F7"/>
    <w:rsid w:val="000E4B9D"/>
    <w:rsid w:val="000E5456"/>
    <w:rsid w:val="000E5716"/>
    <w:rsid w:val="000E6C7B"/>
    <w:rsid w:val="000F07B9"/>
    <w:rsid w:val="000F0F83"/>
    <w:rsid w:val="000F191E"/>
    <w:rsid w:val="000F3103"/>
    <w:rsid w:val="000F3C4F"/>
    <w:rsid w:val="000F40F4"/>
    <w:rsid w:val="000F44BE"/>
    <w:rsid w:val="000F4927"/>
    <w:rsid w:val="000F498D"/>
    <w:rsid w:val="000F56BA"/>
    <w:rsid w:val="000F6021"/>
    <w:rsid w:val="000F642F"/>
    <w:rsid w:val="000F65D0"/>
    <w:rsid w:val="000F7506"/>
    <w:rsid w:val="000F7F0C"/>
    <w:rsid w:val="00100A1F"/>
    <w:rsid w:val="0010204A"/>
    <w:rsid w:val="001037DD"/>
    <w:rsid w:val="001038E2"/>
    <w:rsid w:val="0010410A"/>
    <w:rsid w:val="0010421F"/>
    <w:rsid w:val="001043F0"/>
    <w:rsid w:val="001044FD"/>
    <w:rsid w:val="00104B66"/>
    <w:rsid w:val="001057CB"/>
    <w:rsid w:val="001079AC"/>
    <w:rsid w:val="00107FE7"/>
    <w:rsid w:val="00111285"/>
    <w:rsid w:val="00111AE4"/>
    <w:rsid w:val="00112305"/>
    <w:rsid w:val="001126D3"/>
    <w:rsid w:val="00112F28"/>
    <w:rsid w:val="00114D15"/>
    <w:rsid w:val="001166E7"/>
    <w:rsid w:val="001174F1"/>
    <w:rsid w:val="00120BBF"/>
    <w:rsid w:val="00120F0D"/>
    <w:rsid w:val="001214F8"/>
    <w:rsid w:val="00121C93"/>
    <w:rsid w:val="00122FBB"/>
    <w:rsid w:val="00122FDF"/>
    <w:rsid w:val="001235F8"/>
    <w:rsid w:val="001251AD"/>
    <w:rsid w:val="0012645C"/>
    <w:rsid w:val="001269CB"/>
    <w:rsid w:val="00126B69"/>
    <w:rsid w:val="00127D7A"/>
    <w:rsid w:val="00127DFE"/>
    <w:rsid w:val="0013072F"/>
    <w:rsid w:val="00131845"/>
    <w:rsid w:val="00132229"/>
    <w:rsid w:val="00132DB6"/>
    <w:rsid w:val="00132DCB"/>
    <w:rsid w:val="00132FD0"/>
    <w:rsid w:val="0013448B"/>
    <w:rsid w:val="00134AFC"/>
    <w:rsid w:val="00134CD2"/>
    <w:rsid w:val="00134F9F"/>
    <w:rsid w:val="00135452"/>
    <w:rsid w:val="0013678E"/>
    <w:rsid w:val="00140426"/>
    <w:rsid w:val="00140D36"/>
    <w:rsid w:val="0014272D"/>
    <w:rsid w:val="001435C0"/>
    <w:rsid w:val="0014400C"/>
    <w:rsid w:val="001442C7"/>
    <w:rsid w:val="0014568A"/>
    <w:rsid w:val="0014619D"/>
    <w:rsid w:val="00146A8D"/>
    <w:rsid w:val="00146D9A"/>
    <w:rsid w:val="001472DF"/>
    <w:rsid w:val="00150F19"/>
    <w:rsid w:val="00151023"/>
    <w:rsid w:val="00151A24"/>
    <w:rsid w:val="00151BA1"/>
    <w:rsid w:val="00154265"/>
    <w:rsid w:val="0015430D"/>
    <w:rsid w:val="00156551"/>
    <w:rsid w:val="001567EC"/>
    <w:rsid w:val="0016029A"/>
    <w:rsid w:val="00161DEB"/>
    <w:rsid w:val="00162025"/>
    <w:rsid w:val="00162706"/>
    <w:rsid w:val="0016279B"/>
    <w:rsid w:val="00164173"/>
    <w:rsid w:val="001643B1"/>
    <w:rsid w:val="00164980"/>
    <w:rsid w:val="00164BAC"/>
    <w:rsid w:val="00166004"/>
    <w:rsid w:val="00167086"/>
    <w:rsid w:val="00167E6F"/>
    <w:rsid w:val="00170BA3"/>
    <w:rsid w:val="00170BE0"/>
    <w:rsid w:val="00172479"/>
    <w:rsid w:val="0017367C"/>
    <w:rsid w:val="00173B73"/>
    <w:rsid w:val="001767F6"/>
    <w:rsid w:val="0017706D"/>
    <w:rsid w:val="0017713F"/>
    <w:rsid w:val="001776F4"/>
    <w:rsid w:val="0017782C"/>
    <w:rsid w:val="001802FC"/>
    <w:rsid w:val="00180A9B"/>
    <w:rsid w:val="00181933"/>
    <w:rsid w:val="0018238A"/>
    <w:rsid w:val="001839F6"/>
    <w:rsid w:val="0018414E"/>
    <w:rsid w:val="00184205"/>
    <w:rsid w:val="001844C6"/>
    <w:rsid w:val="00184903"/>
    <w:rsid w:val="001856E8"/>
    <w:rsid w:val="00185B55"/>
    <w:rsid w:val="00186A3D"/>
    <w:rsid w:val="00190CAE"/>
    <w:rsid w:val="00192D19"/>
    <w:rsid w:val="00192E83"/>
    <w:rsid w:val="001930A0"/>
    <w:rsid w:val="001938FE"/>
    <w:rsid w:val="00193A4A"/>
    <w:rsid w:val="00193C80"/>
    <w:rsid w:val="00193FF9"/>
    <w:rsid w:val="00194455"/>
    <w:rsid w:val="00194547"/>
    <w:rsid w:val="00194CD2"/>
    <w:rsid w:val="00195616"/>
    <w:rsid w:val="00195863"/>
    <w:rsid w:val="00196384"/>
    <w:rsid w:val="0019663E"/>
    <w:rsid w:val="00196F4A"/>
    <w:rsid w:val="001A010E"/>
    <w:rsid w:val="001A101C"/>
    <w:rsid w:val="001A1A5E"/>
    <w:rsid w:val="001A1D2D"/>
    <w:rsid w:val="001A2361"/>
    <w:rsid w:val="001A2F7E"/>
    <w:rsid w:val="001A3511"/>
    <w:rsid w:val="001A3F14"/>
    <w:rsid w:val="001A499B"/>
    <w:rsid w:val="001A747C"/>
    <w:rsid w:val="001B0442"/>
    <w:rsid w:val="001B560A"/>
    <w:rsid w:val="001B5F83"/>
    <w:rsid w:val="001B6D51"/>
    <w:rsid w:val="001B6F22"/>
    <w:rsid w:val="001B7684"/>
    <w:rsid w:val="001B7DAF"/>
    <w:rsid w:val="001C34A6"/>
    <w:rsid w:val="001C4214"/>
    <w:rsid w:val="001C48A8"/>
    <w:rsid w:val="001C532C"/>
    <w:rsid w:val="001C5DD6"/>
    <w:rsid w:val="001C647A"/>
    <w:rsid w:val="001C6CCA"/>
    <w:rsid w:val="001C6EF8"/>
    <w:rsid w:val="001C7378"/>
    <w:rsid w:val="001D0273"/>
    <w:rsid w:val="001D0991"/>
    <w:rsid w:val="001D1462"/>
    <w:rsid w:val="001D1DFB"/>
    <w:rsid w:val="001D1EFB"/>
    <w:rsid w:val="001D23D6"/>
    <w:rsid w:val="001D25E2"/>
    <w:rsid w:val="001D3D82"/>
    <w:rsid w:val="001D502D"/>
    <w:rsid w:val="001D58E4"/>
    <w:rsid w:val="001D5C92"/>
    <w:rsid w:val="001D7AAE"/>
    <w:rsid w:val="001E0A55"/>
    <w:rsid w:val="001E0AB3"/>
    <w:rsid w:val="001E102B"/>
    <w:rsid w:val="001E1186"/>
    <w:rsid w:val="001E15AA"/>
    <w:rsid w:val="001E1D37"/>
    <w:rsid w:val="001E39C2"/>
    <w:rsid w:val="001E52B5"/>
    <w:rsid w:val="001E6148"/>
    <w:rsid w:val="001E68A6"/>
    <w:rsid w:val="001E68FC"/>
    <w:rsid w:val="001E72A8"/>
    <w:rsid w:val="001E74B7"/>
    <w:rsid w:val="001E7A88"/>
    <w:rsid w:val="001E7D3C"/>
    <w:rsid w:val="001F151F"/>
    <w:rsid w:val="001F188E"/>
    <w:rsid w:val="001F1DCE"/>
    <w:rsid w:val="001F22F7"/>
    <w:rsid w:val="001F271A"/>
    <w:rsid w:val="001F31EB"/>
    <w:rsid w:val="001F3736"/>
    <w:rsid w:val="001F397D"/>
    <w:rsid w:val="001F405E"/>
    <w:rsid w:val="001F409A"/>
    <w:rsid w:val="001F45D2"/>
    <w:rsid w:val="001F4E79"/>
    <w:rsid w:val="001F5E17"/>
    <w:rsid w:val="001F61EB"/>
    <w:rsid w:val="001F6686"/>
    <w:rsid w:val="001F6752"/>
    <w:rsid w:val="001F6A06"/>
    <w:rsid w:val="001F6FCC"/>
    <w:rsid w:val="001F7139"/>
    <w:rsid w:val="001F7BCB"/>
    <w:rsid w:val="00200045"/>
    <w:rsid w:val="00200F8D"/>
    <w:rsid w:val="002010F3"/>
    <w:rsid w:val="00201424"/>
    <w:rsid w:val="00201CDC"/>
    <w:rsid w:val="00203329"/>
    <w:rsid w:val="002033CD"/>
    <w:rsid w:val="00203A64"/>
    <w:rsid w:val="00205664"/>
    <w:rsid w:val="002061A0"/>
    <w:rsid w:val="002061EF"/>
    <w:rsid w:val="002063AB"/>
    <w:rsid w:val="0020711F"/>
    <w:rsid w:val="0020758B"/>
    <w:rsid w:val="00207CA7"/>
    <w:rsid w:val="002106C3"/>
    <w:rsid w:val="0021113F"/>
    <w:rsid w:val="0021152F"/>
    <w:rsid w:val="002125AD"/>
    <w:rsid w:val="00215C03"/>
    <w:rsid w:val="00215DE0"/>
    <w:rsid w:val="0021619E"/>
    <w:rsid w:val="00217D20"/>
    <w:rsid w:val="00220224"/>
    <w:rsid w:val="00220857"/>
    <w:rsid w:val="002228C0"/>
    <w:rsid w:val="00223A71"/>
    <w:rsid w:val="00223C52"/>
    <w:rsid w:val="00225288"/>
    <w:rsid w:val="00225AA3"/>
    <w:rsid w:val="00225CA7"/>
    <w:rsid w:val="00226100"/>
    <w:rsid w:val="00230A95"/>
    <w:rsid w:val="0023256C"/>
    <w:rsid w:val="00232D62"/>
    <w:rsid w:val="00233402"/>
    <w:rsid w:val="002341CB"/>
    <w:rsid w:val="00234507"/>
    <w:rsid w:val="002363CE"/>
    <w:rsid w:val="00236B8B"/>
    <w:rsid w:val="00236E18"/>
    <w:rsid w:val="00237553"/>
    <w:rsid w:val="00240314"/>
    <w:rsid w:val="002412C9"/>
    <w:rsid w:val="00241617"/>
    <w:rsid w:val="00241A2D"/>
    <w:rsid w:val="00241F0F"/>
    <w:rsid w:val="0024258D"/>
    <w:rsid w:val="00242BDD"/>
    <w:rsid w:val="002430F6"/>
    <w:rsid w:val="00243639"/>
    <w:rsid w:val="00243F34"/>
    <w:rsid w:val="00244BCE"/>
    <w:rsid w:val="00244E70"/>
    <w:rsid w:val="00247031"/>
    <w:rsid w:val="002470EF"/>
    <w:rsid w:val="002479BF"/>
    <w:rsid w:val="00247B80"/>
    <w:rsid w:val="00250634"/>
    <w:rsid w:val="00251D6F"/>
    <w:rsid w:val="0025233C"/>
    <w:rsid w:val="002523EF"/>
    <w:rsid w:val="002524AC"/>
    <w:rsid w:val="002527D2"/>
    <w:rsid w:val="002527EB"/>
    <w:rsid w:val="00253583"/>
    <w:rsid w:val="00254B88"/>
    <w:rsid w:val="002556B7"/>
    <w:rsid w:val="002564F4"/>
    <w:rsid w:val="002578F0"/>
    <w:rsid w:val="00260DD4"/>
    <w:rsid w:val="00261C15"/>
    <w:rsid w:val="00261E3C"/>
    <w:rsid w:val="00262350"/>
    <w:rsid w:val="0026244D"/>
    <w:rsid w:val="00262876"/>
    <w:rsid w:val="002629D6"/>
    <w:rsid w:val="00263450"/>
    <w:rsid w:val="002644F8"/>
    <w:rsid w:val="002654B9"/>
    <w:rsid w:val="00265D90"/>
    <w:rsid w:val="00266558"/>
    <w:rsid w:val="00266624"/>
    <w:rsid w:val="00266DDD"/>
    <w:rsid w:val="0026790C"/>
    <w:rsid w:val="00270A21"/>
    <w:rsid w:val="00272762"/>
    <w:rsid w:val="00272B4A"/>
    <w:rsid w:val="00272F22"/>
    <w:rsid w:val="00273230"/>
    <w:rsid w:val="002732A9"/>
    <w:rsid w:val="0027373A"/>
    <w:rsid w:val="002738E2"/>
    <w:rsid w:val="00273EBD"/>
    <w:rsid w:val="002748B6"/>
    <w:rsid w:val="00274B83"/>
    <w:rsid w:val="00274BB5"/>
    <w:rsid w:val="00274D09"/>
    <w:rsid w:val="00275A77"/>
    <w:rsid w:val="00275F87"/>
    <w:rsid w:val="0027649F"/>
    <w:rsid w:val="00276936"/>
    <w:rsid w:val="00276AFE"/>
    <w:rsid w:val="00276B20"/>
    <w:rsid w:val="00277AB2"/>
    <w:rsid w:val="002803B9"/>
    <w:rsid w:val="00283424"/>
    <w:rsid w:val="00283821"/>
    <w:rsid w:val="00283A12"/>
    <w:rsid w:val="00283BAA"/>
    <w:rsid w:val="0028402B"/>
    <w:rsid w:val="00286CDD"/>
    <w:rsid w:val="00286ECD"/>
    <w:rsid w:val="00292537"/>
    <w:rsid w:val="0029308B"/>
    <w:rsid w:val="00293294"/>
    <w:rsid w:val="002932E1"/>
    <w:rsid w:val="0029368B"/>
    <w:rsid w:val="002939BA"/>
    <w:rsid w:val="00293F48"/>
    <w:rsid w:val="00294252"/>
    <w:rsid w:val="00294551"/>
    <w:rsid w:val="00294892"/>
    <w:rsid w:val="00296332"/>
    <w:rsid w:val="0029641B"/>
    <w:rsid w:val="00296997"/>
    <w:rsid w:val="00296DC8"/>
    <w:rsid w:val="00297982"/>
    <w:rsid w:val="002A03B9"/>
    <w:rsid w:val="002A16C1"/>
    <w:rsid w:val="002A1A01"/>
    <w:rsid w:val="002A1ADC"/>
    <w:rsid w:val="002A1EEA"/>
    <w:rsid w:val="002A286C"/>
    <w:rsid w:val="002A297A"/>
    <w:rsid w:val="002A3A53"/>
    <w:rsid w:val="002A48D1"/>
    <w:rsid w:val="002A4E62"/>
    <w:rsid w:val="002A6F19"/>
    <w:rsid w:val="002A7011"/>
    <w:rsid w:val="002A75B1"/>
    <w:rsid w:val="002A7F49"/>
    <w:rsid w:val="002B0FEB"/>
    <w:rsid w:val="002B11E8"/>
    <w:rsid w:val="002B1460"/>
    <w:rsid w:val="002B237A"/>
    <w:rsid w:val="002B258D"/>
    <w:rsid w:val="002B2DEC"/>
    <w:rsid w:val="002B2EBB"/>
    <w:rsid w:val="002B3079"/>
    <w:rsid w:val="002B41C7"/>
    <w:rsid w:val="002B56CC"/>
    <w:rsid w:val="002B6957"/>
    <w:rsid w:val="002C0300"/>
    <w:rsid w:val="002C1178"/>
    <w:rsid w:val="002C11E6"/>
    <w:rsid w:val="002C1E51"/>
    <w:rsid w:val="002C2987"/>
    <w:rsid w:val="002C30B0"/>
    <w:rsid w:val="002C4223"/>
    <w:rsid w:val="002C4462"/>
    <w:rsid w:val="002C625D"/>
    <w:rsid w:val="002C73B2"/>
    <w:rsid w:val="002D03A0"/>
    <w:rsid w:val="002D1AAE"/>
    <w:rsid w:val="002D2A85"/>
    <w:rsid w:val="002D2C63"/>
    <w:rsid w:val="002D5271"/>
    <w:rsid w:val="002D69F0"/>
    <w:rsid w:val="002D7193"/>
    <w:rsid w:val="002D7850"/>
    <w:rsid w:val="002E0356"/>
    <w:rsid w:val="002E12E1"/>
    <w:rsid w:val="002E27D2"/>
    <w:rsid w:val="002E40CE"/>
    <w:rsid w:val="002E4495"/>
    <w:rsid w:val="002E5476"/>
    <w:rsid w:val="002E69F8"/>
    <w:rsid w:val="002E6C4C"/>
    <w:rsid w:val="002E6DEA"/>
    <w:rsid w:val="002E7208"/>
    <w:rsid w:val="002E7D18"/>
    <w:rsid w:val="002F0B5F"/>
    <w:rsid w:val="002F1E5F"/>
    <w:rsid w:val="002F2975"/>
    <w:rsid w:val="002F2B85"/>
    <w:rsid w:val="002F427D"/>
    <w:rsid w:val="002F582C"/>
    <w:rsid w:val="002F6A57"/>
    <w:rsid w:val="002F6B84"/>
    <w:rsid w:val="002F710C"/>
    <w:rsid w:val="002F7844"/>
    <w:rsid w:val="002F7881"/>
    <w:rsid w:val="003017E2"/>
    <w:rsid w:val="00301852"/>
    <w:rsid w:val="00301A5C"/>
    <w:rsid w:val="00302655"/>
    <w:rsid w:val="00302660"/>
    <w:rsid w:val="003030B3"/>
    <w:rsid w:val="00304A86"/>
    <w:rsid w:val="003056E3"/>
    <w:rsid w:val="00306253"/>
    <w:rsid w:val="0030628A"/>
    <w:rsid w:val="0030629D"/>
    <w:rsid w:val="003069FA"/>
    <w:rsid w:val="003109A8"/>
    <w:rsid w:val="00310D25"/>
    <w:rsid w:val="00310EE2"/>
    <w:rsid w:val="003110D4"/>
    <w:rsid w:val="00311AA3"/>
    <w:rsid w:val="003129B6"/>
    <w:rsid w:val="00312E3B"/>
    <w:rsid w:val="00313036"/>
    <w:rsid w:val="003145B4"/>
    <w:rsid w:val="0031503D"/>
    <w:rsid w:val="0031511B"/>
    <w:rsid w:val="003151DC"/>
    <w:rsid w:val="00315235"/>
    <w:rsid w:val="00315A59"/>
    <w:rsid w:val="00315A64"/>
    <w:rsid w:val="00315DFF"/>
    <w:rsid w:val="00316965"/>
    <w:rsid w:val="00316B7C"/>
    <w:rsid w:val="00316FAE"/>
    <w:rsid w:val="0031752C"/>
    <w:rsid w:val="00317E37"/>
    <w:rsid w:val="00317F48"/>
    <w:rsid w:val="00320A03"/>
    <w:rsid w:val="00320BCB"/>
    <w:rsid w:val="00320E80"/>
    <w:rsid w:val="0032246D"/>
    <w:rsid w:val="00323884"/>
    <w:rsid w:val="00324C4A"/>
    <w:rsid w:val="00324C81"/>
    <w:rsid w:val="00324D0E"/>
    <w:rsid w:val="003250C9"/>
    <w:rsid w:val="00325C59"/>
    <w:rsid w:val="003262CD"/>
    <w:rsid w:val="00326B37"/>
    <w:rsid w:val="0032770B"/>
    <w:rsid w:val="003302C4"/>
    <w:rsid w:val="00330720"/>
    <w:rsid w:val="0033140D"/>
    <w:rsid w:val="00332E7A"/>
    <w:rsid w:val="00333900"/>
    <w:rsid w:val="003340C4"/>
    <w:rsid w:val="003347D8"/>
    <w:rsid w:val="0033557D"/>
    <w:rsid w:val="00335D06"/>
    <w:rsid w:val="003363E1"/>
    <w:rsid w:val="00336961"/>
    <w:rsid w:val="00336D50"/>
    <w:rsid w:val="00336E82"/>
    <w:rsid w:val="00340720"/>
    <w:rsid w:val="00340732"/>
    <w:rsid w:val="00340A33"/>
    <w:rsid w:val="0034131C"/>
    <w:rsid w:val="00341746"/>
    <w:rsid w:val="00343101"/>
    <w:rsid w:val="003438DC"/>
    <w:rsid w:val="00343A76"/>
    <w:rsid w:val="0034402E"/>
    <w:rsid w:val="00344E3C"/>
    <w:rsid w:val="003455F6"/>
    <w:rsid w:val="00345E48"/>
    <w:rsid w:val="00345F3D"/>
    <w:rsid w:val="00346059"/>
    <w:rsid w:val="00346318"/>
    <w:rsid w:val="003500A9"/>
    <w:rsid w:val="003500BC"/>
    <w:rsid w:val="003505FE"/>
    <w:rsid w:val="00350A0C"/>
    <w:rsid w:val="00350B48"/>
    <w:rsid w:val="00350C33"/>
    <w:rsid w:val="00352E1D"/>
    <w:rsid w:val="00353360"/>
    <w:rsid w:val="00354346"/>
    <w:rsid w:val="003548BA"/>
    <w:rsid w:val="00354C50"/>
    <w:rsid w:val="0035529B"/>
    <w:rsid w:val="0035553B"/>
    <w:rsid w:val="00356A60"/>
    <w:rsid w:val="00356A87"/>
    <w:rsid w:val="00356B04"/>
    <w:rsid w:val="003570A0"/>
    <w:rsid w:val="00357D60"/>
    <w:rsid w:val="00360081"/>
    <w:rsid w:val="00361960"/>
    <w:rsid w:val="00361BE0"/>
    <w:rsid w:val="00361FAB"/>
    <w:rsid w:val="00362B23"/>
    <w:rsid w:val="00363083"/>
    <w:rsid w:val="003636D9"/>
    <w:rsid w:val="00363D9C"/>
    <w:rsid w:val="0036419B"/>
    <w:rsid w:val="00364E86"/>
    <w:rsid w:val="003656F9"/>
    <w:rsid w:val="00365A6A"/>
    <w:rsid w:val="00365ADC"/>
    <w:rsid w:val="003667A0"/>
    <w:rsid w:val="00367BDC"/>
    <w:rsid w:val="0037080D"/>
    <w:rsid w:val="00370C59"/>
    <w:rsid w:val="00373AB7"/>
    <w:rsid w:val="0037457B"/>
    <w:rsid w:val="0037532C"/>
    <w:rsid w:val="00376301"/>
    <w:rsid w:val="003767B2"/>
    <w:rsid w:val="003768B7"/>
    <w:rsid w:val="003778AB"/>
    <w:rsid w:val="0038013E"/>
    <w:rsid w:val="00380F51"/>
    <w:rsid w:val="00380F62"/>
    <w:rsid w:val="0038156E"/>
    <w:rsid w:val="00381C00"/>
    <w:rsid w:val="00383D9D"/>
    <w:rsid w:val="00383E25"/>
    <w:rsid w:val="00383F88"/>
    <w:rsid w:val="003840B9"/>
    <w:rsid w:val="00384466"/>
    <w:rsid w:val="003846B9"/>
    <w:rsid w:val="00384B9E"/>
    <w:rsid w:val="00384DB6"/>
    <w:rsid w:val="0038550B"/>
    <w:rsid w:val="003863A9"/>
    <w:rsid w:val="0038645E"/>
    <w:rsid w:val="00386910"/>
    <w:rsid w:val="0038780E"/>
    <w:rsid w:val="0039031C"/>
    <w:rsid w:val="00390545"/>
    <w:rsid w:val="00390F00"/>
    <w:rsid w:val="003914E4"/>
    <w:rsid w:val="00391505"/>
    <w:rsid w:val="00392D94"/>
    <w:rsid w:val="003931BC"/>
    <w:rsid w:val="00393F69"/>
    <w:rsid w:val="003943C6"/>
    <w:rsid w:val="003943E5"/>
    <w:rsid w:val="003945E4"/>
    <w:rsid w:val="00394D53"/>
    <w:rsid w:val="003957F0"/>
    <w:rsid w:val="00395FAE"/>
    <w:rsid w:val="00396FB6"/>
    <w:rsid w:val="003A0262"/>
    <w:rsid w:val="003A3679"/>
    <w:rsid w:val="003A369E"/>
    <w:rsid w:val="003A43D0"/>
    <w:rsid w:val="003A5727"/>
    <w:rsid w:val="003A7A78"/>
    <w:rsid w:val="003A7C20"/>
    <w:rsid w:val="003A7CB2"/>
    <w:rsid w:val="003A7F4E"/>
    <w:rsid w:val="003B0747"/>
    <w:rsid w:val="003B2724"/>
    <w:rsid w:val="003B3460"/>
    <w:rsid w:val="003B42DF"/>
    <w:rsid w:val="003B46F6"/>
    <w:rsid w:val="003B5968"/>
    <w:rsid w:val="003B5B6B"/>
    <w:rsid w:val="003B73B7"/>
    <w:rsid w:val="003C0DD3"/>
    <w:rsid w:val="003C226D"/>
    <w:rsid w:val="003C498A"/>
    <w:rsid w:val="003C5394"/>
    <w:rsid w:val="003C5488"/>
    <w:rsid w:val="003C5505"/>
    <w:rsid w:val="003C62BF"/>
    <w:rsid w:val="003C6BBB"/>
    <w:rsid w:val="003D015C"/>
    <w:rsid w:val="003D04CE"/>
    <w:rsid w:val="003D0729"/>
    <w:rsid w:val="003D079C"/>
    <w:rsid w:val="003D138F"/>
    <w:rsid w:val="003D13A4"/>
    <w:rsid w:val="003D13B8"/>
    <w:rsid w:val="003D1FFD"/>
    <w:rsid w:val="003D42F7"/>
    <w:rsid w:val="003D56A6"/>
    <w:rsid w:val="003D594F"/>
    <w:rsid w:val="003D63FC"/>
    <w:rsid w:val="003D69D6"/>
    <w:rsid w:val="003D709B"/>
    <w:rsid w:val="003D7157"/>
    <w:rsid w:val="003D7AB5"/>
    <w:rsid w:val="003E0189"/>
    <w:rsid w:val="003E0372"/>
    <w:rsid w:val="003E0610"/>
    <w:rsid w:val="003E0677"/>
    <w:rsid w:val="003E0A2F"/>
    <w:rsid w:val="003E0AE2"/>
    <w:rsid w:val="003E0D4B"/>
    <w:rsid w:val="003E1468"/>
    <w:rsid w:val="003E190A"/>
    <w:rsid w:val="003E1A37"/>
    <w:rsid w:val="003E2B5F"/>
    <w:rsid w:val="003E4A37"/>
    <w:rsid w:val="003E4ABB"/>
    <w:rsid w:val="003E4C60"/>
    <w:rsid w:val="003E5319"/>
    <w:rsid w:val="003E5B0C"/>
    <w:rsid w:val="003E76EA"/>
    <w:rsid w:val="003F109D"/>
    <w:rsid w:val="003F1F79"/>
    <w:rsid w:val="003F2AC3"/>
    <w:rsid w:val="003F2E4E"/>
    <w:rsid w:val="003F3242"/>
    <w:rsid w:val="003F354C"/>
    <w:rsid w:val="003F397E"/>
    <w:rsid w:val="003F4EB4"/>
    <w:rsid w:val="003F5B18"/>
    <w:rsid w:val="003F6C44"/>
    <w:rsid w:val="003F7A06"/>
    <w:rsid w:val="00400038"/>
    <w:rsid w:val="00400A1C"/>
    <w:rsid w:val="004012D7"/>
    <w:rsid w:val="004021EF"/>
    <w:rsid w:val="004025D9"/>
    <w:rsid w:val="00402FBC"/>
    <w:rsid w:val="00403093"/>
    <w:rsid w:val="004031B8"/>
    <w:rsid w:val="004033FC"/>
    <w:rsid w:val="00403BB0"/>
    <w:rsid w:val="00403F23"/>
    <w:rsid w:val="00404993"/>
    <w:rsid w:val="00404C2D"/>
    <w:rsid w:val="00405103"/>
    <w:rsid w:val="00405A86"/>
    <w:rsid w:val="00405EBA"/>
    <w:rsid w:val="004060F2"/>
    <w:rsid w:val="004070E7"/>
    <w:rsid w:val="00407173"/>
    <w:rsid w:val="00407A2D"/>
    <w:rsid w:val="0041046F"/>
    <w:rsid w:val="00410749"/>
    <w:rsid w:val="00412280"/>
    <w:rsid w:val="0041252E"/>
    <w:rsid w:val="0041262B"/>
    <w:rsid w:val="004134DB"/>
    <w:rsid w:val="00414DF1"/>
    <w:rsid w:val="00415273"/>
    <w:rsid w:val="004153F1"/>
    <w:rsid w:val="00415698"/>
    <w:rsid w:val="0041592E"/>
    <w:rsid w:val="00415BFC"/>
    <w:rsid w:val="004161DB"/>
    <w:rsid w:val="00416C79"/>
    <w:rsid w:val="00417B04"/>
    <w:rsid w:val="00420E9A"/>
    <w:rsid w:val="00421545"/>
    <w:rsid w:val="00422C66"/>
    <w:rsid w:val="00422E53"/>
    <w:rsid w:val="00423382"/>
    <w:rsid w:val="00424731"/>
    <w:rsid w:val="004263AC"/>
    <w:rsid w:val="004306B8"/>
    <w:rsid w:val="00430C0B"/>
    <w:rsid w:val="00431738"/>
    <w:rsid w:val="004320CC"/>
    <w:rsid w:val="00432671"/>
    <w:rsid w:val="00432BE1"/>
    <w:rsid w:val="00432F45"/>
    <w:rsid w:val="0043343B"/>
    <w:rsid w:val="00434B1E"/>
    <w:rsid w:val="00434E9E"/>
    <w:rsid w:val="00435B7D"/>
    <w:rsid w:val="00436392"/>
    <w:rsid w:val="00436D52"/>
    <w:rsid w:val="00436F0F"/>
    <w:rsid w:val="00436F68"/>
    <w:rsid w:val="00436F8E"/>
    <w:rsid w:val="004403D8"/>
    <w:rsid w:val="0044156B"/>
    <w:rsid w:val="00441B99"/>
    <w:rsid w:val="00441EB9"/>
    <w:rsid w:val="004423EA"/>
    <w:rsid w:val="00442E13"/>
    <w:rsid w:val="0044375A"/>
    <w:rsid w:val="00446114"/>
    <w:rsid w:val="004465C0"/>
    <w:rsid w:val="004466C6"/>
    <w:rsid w:val="00446927"/>
    <w:rsid w:val="00447290"/>
    <w:rsid w:val="00447D3A"/>
    <w:rsid w:val="00450B2F"/>
    <w:rsid w:val="004518EA"/>
    <w:rsid w:val="004540B4"/>
    <w:rsid w:val="004540B9"/>
    <w:rsid w:val="00454D21"/>
    <w:rsid w:val="00455A93"/>
    <w:rsid w:val="00455F2E"/>
    <w:rsid w:val="00457C71"/>
    <w:rsid w:val="004610C3"/>
    <w:rsid w:val="00461333"/>
    <w:rsid w:val="00461601"/>
    <w:rsid w:val="004619F5"/>
    <w:rsid w:val="00461A2A"/>
    <w:rsid w:val="00463F35"/>
    <w:rsid w:val="0046413E"/>
    <w:rsid w:val="004644C2"/>
    <w:rsid w:val="00464D3A"/>
    <w:rsid w:val="00465A7E"/>
    <w:rsid w:val="004678BF"/>
    <w:rsid w:val="0047012F"/>
    <w:rsid w:val="0047021C"/>
    <w:rsid w:val="00470649"/>
    <w:rsid w:val="00471333"/>
    <w:rsid w:val="00471BDF"/>
    <w:rsid w:val="0047215C"/>
    <w:rsid w:val="0047265C"/>
    <w:rsid w:val="00472950"/>
    <w:rsid w:val="00472D0C"/>
    <w:rsid w:val="00473C9A"/>
    <w:rsid w:val="004742FF"/>
    <w:rsid w:val="00474324"/>
    <w:rsid w:val="0047457F"/>
    <w:rsid w:val="00474C49"/>
    <w:rsid w:val="00475A54"/>
    <w:rsid w:val="00475C24"/>
    <w:rsid w:val="00477DBE"/>
    <w:rsid w:val="004804B9"/>
    <w:rsid w:val="00480802"/>
    <w:rsid w:val="00480E80"/>
    <w:rsid w:val="00481F66"/>
    <w:rsid w:val="00482A75"/>
    <w:rsid w:val="00482AD3"/>
    <w:rsid w:val="00482DE9"/>
    <w:rsid w:val="004830B7"/>
    <w:rsid w:val="00483422"/>
    <w:rsid w:val="004836B5"/>
    <w:rsid w:val="0048379F"/>
    <w:rsid w:val="0048458F"/>
    <w:rsid w:val="004851BA"/>
    <w:rsid w:val="004851CD"/>
    <w:rsid w:val="004856F4"/>
    <w:rsid w:val="00485BD0"/>
    <w:rsid w:val="00486364"/>
    <w:rsid w:val="00486F6E"/>
    <w:rsid w:val="00487155"/>
    <w:rsid w:val="0048750E"/>
    <w:rsid w:val="00487E10"/>
    <w:rsid w:val="00491376"/>
    <w:rsid w:val="00491DF6"/>
    <w:rsid w:val="004926E1"/>
    <w:rsid w:val="00492B14"/>
    <w:rsid w:val="0049488D"/>
    <w:rsid w:val="00494936"/>
    <w:rsid w:val="00494F8E"/>
    <w:rsid w:val="0049541E"/>
    <w:rsid w:val="004955A5"/>
    <w:rsid w:val="00495CCF"/>
    <w:rsid w:val="00496EA0"/>
    <w:rsid w:val="00497488"/>
    <w:rsid w:val="004974FB"/>
    <w:rsid w:val="004A0438"/>
    <w:rsid w:val="004A0641"/>
    <w:rsid w:val="004A0A5F"/>
    <w:rsid w:val="004A1E61"/>
    <w:rsid w:val="004A333E"/>
    <w:rsid w:val="004A35F9"/>
    <w:rsid w:val="004A3620"/>
    <w:rsid w:val="004A39E2"/>
    <w:rsid w:val="004A4088"/>
    <w:rsid w:val="004A43EB"/>
    <w:rsid w:val="004A608D"/>
    <w:rsid w:val="004A65D7"/>
    <w:rsid w:val="004A65D8"/>
    <w:rsid w:val="004A7453"/>
    <w:rsid w:val="004A772B"/>
    <w:rsid w:val="004A7E8D"/>
    <w:rsid w:val="004B01E7"/>
    <w:rsid w:val="004B06B4"/>
    <w:rsid w:val="004B1362"/>
    <w:rsid w:val="004B18D2"/>
    <w:rsid w:val="004B3495"/>
    <w:rsid w:val="004B3B6B"/>
    <w:rsid w:val="004B3C1C"/>
    <w:rsid w:val="004B467F"/>
    <w:rsid w:val="004B48AB"/>
    <w:rsid w:val="004B4B24"/>
    <w:rsid w:val="004B4CDB"/>
    <w:rsid w:val="004B6310"/>
    <w:rsid w:val="004C0706"/>
    <w:rsid w:val="004C0B76"/>
    <w:rsid w:val="004C0D62"/>
    <w:rsid w:val="004C1C79"/>
    <w:rsid w:val="004C1CE0"/>
    <w:rsid w:val="004C2F72"/>
    <w:rsid w:val="004C3220"/>
    <w:rsid w:val="004C3E9C"/>
    <w:rsid w:val="004C4364"/>
    <w:rsid w:val="004C4560"/>
    <w:rsid w:val="004C56A2"/>
    <w:rsid w:val="004C64E1"/>
    <w:rsid w:val="004C65AA"/>
    <w:rsid w:val="004C6D5A"/>
    <w:rsid w:val="004D001E"/>
    <w:rsid w:val="004D1334"/>
    <w:rsid w:val="004D1767"/>
    <w:rsid w:val="004D18B5"/>
    <w:rsid w:val="004D2033"/>
    <w:rsid w:val="004D2AA5"/>
    <w:rsid w:val="004D2F60"/>
    <w:rsid w:val="004D3711"/>
    <w:rsid w:val="004D3957"/>
    <w:rsid w:val="004D4D73"/>
    <w:rsid w:val="004D5200"/>
    <w:rsid w:val="004D543E"/>
    <w:rsid w:val="004D77D2"/>
    <w:rsid w:val="004E0BD2"/>
    <w:rsid w:val="004E11D5"/>
    <w:rsid w:val="004E1D79"/>
    <w:rsid w:val="004E1DF0"/>
    <w:rsid w:val="004E2FF3"/>
    <w:rsid w:val="004E407E"/>
    <w:rsid w:val="004E5781"/>
    <w:rsid w:val="004E6CAD"/>
    <w:rsid w:val="004E701E"/>
    <w:rsid w:val="004E7C1B"/>
    <w:rsid w:val="004E7EAC"/>
    <w:rsid w:val="004F0117"/>
    <w:rsid w:val="004F01AE"/>
    <w:rsid w:val="004F1B3F"/>
    <w:rsid w:val="004F2D51"/>
    <w:rsid w:val="004F4017"/>
    <w:rsid w:val="004F5489"/>
    <w:rsid w:val="004F6C93"/>
    <w:rsid w:val="004F6CFC"/>
    <w:rsid w:val="004F717B"/>
    <w:rsid w:val="004F7BEE"/>
    <w:rsid w:val="005009E2"/>
    <w:rsid w:val="00500D9C"/>
    <w:rsid w:val="005013DC"/>
    <w:rsid w:val="0050151B"/>
    <w:rsid w:val="005019D5"/>
    <w:rsid w:val="0050288A"/>
    <w:rsid w:val="0050319E"/>
    <w:rsid w:val="00503779"/>
    <w:rsid w:val="005052D8"/>
    <w:rsid w:val="00505AFC"/>
    <w:rsid w:val="005128F8"/>
    <w:rsid w:val="00512E6B"/>
    <w:rsid w:val="005139D9"/>
    <w:rsid w:val="00513FB0"/>
    <w:rsid w:val="00514BCD"/>
    <w:rsid w:val="0051584B"/>
    <w:rsid w:val="0051585C"/>
    <w:rsid w:val="00515AE9"/>
    <w:rsid w:val="005160A7"/>
    <w:rsid w:val="00516680"/>
    <w:rsid w:val="00520CAE"/>
    <w:rsid w:val="00520E56"/>
    <w:rsid w:val="00520FAA"/>
    <w:rsid w:val="0052324A"/>
    <w:rsid w:val="00523BF9"/>
    <w:rsid w:val="00524391"/>
    <w:rsid w:val="00525469"/>
    <w:rsid w:val="00525BA2"/>
    <w:rsid w:val="00525DAE"/>
    <w:rsid w:val="00526243"/>
    <w:rsid w:val="00526DA6"/>
    <w:rsid w:val="00527167"/>
    <w:rsid w:val="00527699"/>
    <w:rsid w:val="00527D1C"/>
    <w:rsid w:val="00530225"/>
    <w:rsid w:val="005302AC"/>
    <w:rsid w:val="00530C88"/>
    <w:rsid w:val="0053142A"/>
    <w:rsid w:val="00531A54"/>
    <w:rsid w:val="00531D28"/>
    <w:rsid w:val="005335D5"/>
    <w:rsid w:val="00533D55"/>
    <w:rsid w:val="005345BB"/>
    <w:rsid w:val="00534F2F"/>
    <w:rsid w:val="00535075"/>
    <w:rsid w:val="00535098"/>
    <w:rsid w:val="00535441"/>
    <w:rsid w:val="00535FAE"/>
    <w:rsid w:val="00536722"/>
    <w:rsid w:val="00536D0D"/>
    <w:rsid w:val="00537148"/>
    <w:rsid w:val="00537464"/>
    <w:rsid w:val="005401CC"/>
    <w:rsid w:val="005412F7"/>
    <w:rsid w:val="00541B9F"/>
    <w:rsid w:val="00541DF4"/>
    <w:rsid w:val="00542150"/>
    <w:rsid w:val="0054225A"/>
    <w:rsid w:val="0054291D"/>
    <w:rsid w:val="00543906"/>
    <w:rsid w:val="00543913"/>
    <w:rsid w:val="005450A2"/>
    <w:rsid w:val="00546559"/>
    <w:rsid w:val="00546D55"/>
    <w:rsid w:val="00547805"/>
    <w:rsid w:val="0054783B"/>
    <w:rsid w:val="00547AC8"/>
    <w:rsid w:val="00547D8E"/>
    <w:rsid w:val="00550CA9"/>
    <w:rsid w:val="00551787"/>
    <w:rsid w:val="00551AD0"/>
    <w:rsid w:val="005520B7"/>
    <w:rsid w:val="00552BDF"/>
    <w:rsid w:val="00554A9D"/>
    <w:rsid w:val="0055687E"/>
    <w:rsid w:val="0055786B"/>
    <w:rsid w:val="00557A4C"/>
    <w:rsid w:val="00557C5E"/>
    <w:rsid w:val="00560324"/>
    <w:rsid w:val="0056069D"/>
    <w:rsid w:val="00560E18"/>
    <w:rsid w:val="00562A1D"/>
    <w:rsid w:val="00563C64"/>
    <w:rsid w:val="00563D2C"/>
    <w:rsid w:val="00563FD6"/>
    <w:rsid w:val="005647A6"/>
    <w:rsid w:val="00564AFB"/>
    <w:rsid w:val="005651EB"/>
    <w:rsid w:val="005665EC"/>
    <w:rsid w:val="00570D74"/>
    <w:rsid w:val="0057214F"/>
    <w:rsid w:val="00572EAC"/>
    <w:rsid w:val="005745DA"/>
    <w:rsid w:val="005751B0"/>
    <w:rsid w:val="00575842"/>
    <w:rsid w:val="00576B57"/>
    <w:rsid w:val="0057755F"/>
    <w:rsid w:val="00580072"/>
    <w:rsid w:val="0058035F"/>
    <w:rsid w:val="005808A4"/>
    <w:rsid w:val="00580932"/>
    <w:rsid w:val="0058107C"/>
    <w:rsid w:val="00582199"/>
    <w:rsid w:val="0058268A"/>
    <w:rsid w:val="005828AC"/>
    <w:rsid w:val="00582971"/>
    <w:rsid w:val="005833E0"/>
    <w:rsid w:val="00584BAC"/>
    <w:rsid w:val="00584BCB"/>
    <w:rsid w:val="00584C3E"/>
    <w:rsid w:val="005853D8"/>
    <w:rsid w:val="0058544F"/>
    <w:rsid w:val="0058553D"/>
    <w:rsid w:val="00585721"/>
    <w:rsid w:val="00585809"/>
    <w:rsid w:val="00585E92"/>
    <w:rsid w:val="0059173A"/>
    <w:rsid w:val="0059188E"/>
    <w:rsid w:val="00591A73"/>
    <w:rsid w:val="00591C6C"/>
    <w:rsid w:val="00591CC8"/>
    <w:rsid w:val="0059218B"/>
    <w:rsid w:val="0059255D"/>
    <w:rsid w:val="005942CD"/>
    <w:rsid w:val="00595894"/>
    <w:rsid w:val="00596B13"/>
    <w:rsid w:val="005979E3"/>
    <w:rsid w:val="00597A3F"/>
    <w:rsid w:val="005A0C9D"/>
    <w:rsid w:val="005A10E3"/>
    <w:rsid w:val="005A125B"/>
    <w:rsid w:val="005A1337"/>
    <w:rsid w:val="005A1AA1"/>
    <w:rsid w:val="005A2E41"/>
    <w:rsid w:val="005A4092"/>
    <w:rsid w:val="005A43C8"/>
    <w:rsid w:val="005A55E7"/>
    <w:rsid w:val="005A574C"/>
    <w:rsid w:val="005A67ED"/>
    <w:rsid w:val="005A6B2C"/>
    <w:rsid w:val="005A7A2C"/>
    <w:rsid w:val="005A7EBF"/>
    <w:rsid w:val="005B0735"/>
    <w:rsid w:val="005B10BD"/>
    <w:rsid w:val="005B22B3"/>
    <w:rsid w:val="005B26EB"/>
    <w:rsid w:val="005B28E3"/>
    <w:rsid w:val="005B3800"/>
    <w:rsid w:val="005B4875"/>
    <w:rsid w:val="005B4BD9"/>
    <w:rsid w:val="005B5456"/>
    <w:rsid w:val="005B5778"/>
    <w:rsid w:val="005B6FB4"/>
    <w:rsid w:val="005B7871"/>
    <w:rsid w:val="005C055A"/>
    <w:rsid w:val="005C0C29"/>
    <w:rsid w:val="005C1934"/>
    <w:rsid w:val="005C299B"/>
    <w:rsid w:val="005C3111"/>
    <w:rsid w:val="005C31C0"/>
    <w:rsid w:val="005C395C"/>
    <w:rsid w:val="005C3FCE"/>
    <w:rsid w:val="005C4596"/>
    <w:rsid w:val="005C50A3"/>
    <w:rsid w:val="005C50D9"/>
    <w:rsid w:val="005C594F"/>
    <w:rsid w:val="005C75F4"/>
    <w:rsid w:val="005D0243"/>
    <w:rsid w:val="005D0849"/>
    <w:rsid w:val="005D11F8"/>
    <w:rsid w:val="005D188E"/>
    <w:rsid w:val="005D1F2E"/>
    <w:rsid w:val="005D217C"/>
    <w:rsid w:val="005D23B8"/>
    <w:rsid w:val="005D2DB1"/>
    <w:rsid w:val="005D3E9E"/>
    <w:rsid w:val="005D439C"/>
    <w:rsid w:val="005D4ADA"/>
    <w:rsid w:val="005D4CE9"/>
    <w:rsid w:val="005D559E"/>
    <w:rsid w:val="005D629C"/>
    <w:rsid w:val="005D6CB2"/>
    <w:rsid w:val="005D7986"/>
    <w:rsid w:val="005D7BAD"/>
    <w:rsid w:val="005E0A9D"/>
    <w:rsid w:val="005E115F"/>
    <w:rsid w:val="005E154E"/>
    <w:rsid w:val="005E2007"/>
    <w:rsid w:val="005E2BE4"/>
    <w:rsid w:val="005E3154"/>
    <w:rsid w:val="005E316A"/>
    <w:rsid w:val="005E3A4C"/>
    <w:rsid w:val="005E3C77"/>
    <w:rsid w:val="005E4065"/>
    <w:rsid w:val="005E4618"/>
    <w:rsid w:val="005E4A4E"/>
    <w:rsid w:val="005E57B0"/>
    <w:rsid w:val="005E662A"/>
    <w:rsid w:val="005E662D"/>
    <w:rsid w:val="005E7AA7"/>
    <w:rsid w:val="005E7B9F"/>
    <w:rsid w:val="005E7E48"/>
    <w:rsid w:val="005F0357"/>
    <w:rsid w:val="005F0408"/>
    <w:rsid w:val="005F0E8F"/>
    <w:rsid w:val="005F133E"/>
    <w:rsid w:val="005F1688"/>
    <w:rsid w:val="005F182F"/>
    <w:rsid w:val="005F277F"/>
    <w:rsid w:val="005F2A71"/>
    <w:rsid w:val="005F2F3C"/>
    <w:rsid w:val="005F382E"/>
    <w:rsid w:val="005F41EC"/>
    <w:rsid w:val="005F55CE"/>
    <w:rsid w:val="005F6FC5"/>
    <w:rsid w:val="005F7516"/>
    <w:rsid w:val="005F7610"/>
    <w:rsid w:val="005F7D12"/>
    <w:rsid w:val="006005AF"/>
    <w:rsid w:val="00600998"/>
    <w:rsid w:val="00600C36"/>
    <w:rsid w:val="00601570"/>
    <w:rsid w:val="006015F0"/>
    <w:rsid w:val="006021B4"/>
    <w:rsid w:val="0060238A"/>
    <w:rsid w:val="00603102"/>
    <w:rsid w:val="006034EF"/>
    <w:rsid w:val="006038C7"/>
    <w:rsid w:val="00603A18"/>
    <w:rsid w:val="00604B52"/>
    <w:rsid w:val="00605112"/>
    <w:rsid w:val="00605236"/>
    <w:rsid w:val="006056DF"/>
    <w:rsid w:val="00606A02"/>
    <w:rsid w:val="00606AE1"/>
    <w:rsid w:val="00607209"/>
    <w:rsid w:val="006103EE"/>
    <w:rsid w:val="006104EA"/>
    <w:rsid w:val="00610753"/>
    <w:rsid w:val="006116BB"/>
    <w:rsid w:val="00611F6B"/>
    <w:rsid w:val="00612588"/>
    <w:rsid w:val="00612F1B"/>
    <w:rsid w:val="00612F21"/>
    <w:rsid w:val="00613114"/>
    <w:rsid w:val="00613CA3"/>
    <w:rsid w:val="00613FFF"/>
    <w:rsid w:val="00614697"/>
    <w:rsid w:val="00614D6F"/>
    <w:rsid w:val="00614EC7"/>
    <w:rsid w:val="00616ED8"/>
    <w:rsid w:val="00617619"/>
    <w:rsid w:val="006209A5"/>
    <w:rsid w:val="00621DEE"/>
    <w:rsid w:val="00622D01"/>
    <w:rsid w:val="00624340"/>
    <w:rsid w:val="006245F3"/>
    <w:rsid w:val="006247CC"/>
    <w:rsid w:val="00626001"/>
    <w:rsid w:val="006264DB"/>
    <w:rsid w:val="00627288"/>
    <w:rsid w:val="00627524"/>
    <w:rsid w:val="006275C0"/>
    <w:rsid w:val="00627740"/>
    <w:rsid w:val="0063032C"/>
    <w:rsid w:val="006313EB"/>
    <w:rsid w:val="00631ADF"/>
    <w:rsid w:val="00631B18"/>
    <w:rsid w:val="006336A9"/>
    <w:rsid w:val="006337BF"/>
    <w:rsid w:val="00633D3C"/>
    <w:rsid w:val="00634EE3"/>
    <w:rsid w:val="006360AD"/>
    <w:rsid w:val="006371F7"/>
    <w:rsid w:val="00640AFC"/>
    <w:rsid w:val="006414E9"/>
    <w:rsid w:val="00642769"/>
    <w:rsid w:val="0064281F"/>
    <w:rsid w:val="006454C6"/>
    <w:rsid w:val="00646C09"/>
    <w:rsid w:val="006477EF"/>
    <w:rsid w:val="00647C40"/>
    <w:rsid w:val="00647F96"/>
    <w:rsid w:val="0065165D"/>
    <w:rsid w:val="00651C33"/>
    <w:rsid w:val="006521FC"/>
    <w:rsid w:val="00652D4F"/>
    <w:rsid w:val="006539E6"/>
    <w:rsid w:val="00653E33"/>
    <w:rsid w:val="006544D0"/>
    <w:rsid w:val="00654EAE"/>
    <w:rsid w:val="00656A31"/>
    <w:rsid w:val="00656FEE"/>
    <w:rsid w:val="00657068"/>
    <w:rsid w:val="006606D2"/>
    <w:rsid w:val="0066137E"/>
    <w:rsid w:val="00661A23"/>
    <w:rsid w:val="00661B47"/>
    <w:rsid w:val="00662545"/>
    <w:rsid w:val="006629B8"/>
    <w:rsid w:val="00662F27"/>
    <w:rsid w:val="00663BC8"/>
    <w:rsid w:val="00663E02"/>
    <w:rsid w:val="0066668D"/>
    <w:rsid w:val="006673B1"/>
    <w:rsid w:val="006675C4"/>
    <w:rsid w:val="00670347"/>
    <w:rsid w:val="006715A7"/>
    <w:rsid w:val="00671D6F"/>
    <w:rsid w:val="00672811"/>
    <w:rsid w:val="00672DA0"/>
    <w:rsid w:val="006734C9"/>
    <w:rsid w:val="00673544"/>
    <w:rsid w:val="00674A19"/>
    <w:rsid w:val="00676DE3"/>
    <w:rsid w:val="006771BD"/>
    <w:rsid w:val="00677947"/>
    <w:rsid w:val="00677BA7"/>
    <w:rsid w:val="00677F85"/>
    <w:rsid w:val="006802EC"/>
    <w:rsid w:val="00680EF1"/>
    <w:rsid w:val="00681E70"/>
    <w:rsid w:val="00681FF9"/>
    <w:rsid w:val="0068281C"/>
    <w:rsid w:val="00682865"/>
    <w:rsid w:val="00682A6B"/>
    <w:rsid w:val="00682C75"/>
    <w:rsid w:val="0068380C"/>
    <w:rsid w:val="00683A66"/>
    <w:rsid w:val="00683A94"/>
    <w:rsid w:val="00684453"/>
    <w:rsid w:val="00684D01"/>
    <w:rsid w:val="00685D44"/>
    <w:rsid w:val="0068609A"/>
    <w:rsid w:val="0068632D"/>
    <w:rsid w:val="006865BE"/>
    <w:rsid w:val="006867CD"/>
    <w:rsid w:val="00686B5C"/>
    <w:rsid w:val="00686FEC"/>
    <w:rsid w:val="006872DF"/>
    <w:rsid w:val="00687BAD"/>
    <w:rsid w:val="006901CE"/>
    <w:rsid w:val="00690E3B"/>
    <w:rsid w:val="00694D2A"/>
    <w:rsid w:val="006950EC"/>
    <w:rsid w:val="00695AFE"/>
    <w:rsid w:val="00695BBB"/>
    <w:rsid w:val="0069726E"/>
    <w:rsid w:val="00697509"/>
    <w:rsid w:val="006976EB"/>
    <w:rsid w:val="00697936"/>
    <w:rsid w:val="00697CE5"/>
    <w:rsid w:val="00697F35"/>
    <w:rsid w:val="006A05D0"/>
    <w:rsid w:val="006A09A2"/>
    <w:rsid w:val="006A1818"/>
    <w:rsid w:val="006A1D27"/>
    <w:rsid w:val="006A26A9"/>
    <w:rsid w:val="006A2BDC"/>
    <w:rsid w:val="006A588E"/>
    <w:rsid w:val="006A59A6"/>
    <w:rsid w:val="006A6108"/>
    <w:rsid w:val="006A6440"/>
    <w:rsid w:val="006A6E1D"/>
    <w:rsid w:val="006A79E3"/>
    <w:rsid w:val="006B0D30"/>
    <w:rsid w:val="006B1C9E"/>
    <w:rsid w:val="006B1F50"/>
    <w:rsid w:val="006B1F55"/>
    <w:rsid w:val="006B204D"/>
    <w:rsid w:val="006B3235"/>
    <w:rsid w:val="006B33FB"/>
    <w:rsid w:val="006B35C6"/>
    <w:rsid w:val="006B36FE"/>
    <w:rsid w:val="006B563C"/>
    <w:rsid w:val="006B64DE"/>
    <w:rsid w:val="006B65B1"/>
    <w:rsid w:val="006B6989"/>
    <w:rsid w:val="006B7478"/>
    <w:rsid w:val="006B7D01"/>
    <w:rsid w:val="006C03C0"/>
    <w:rsid w:val="006C0C96"/>
    <w:rsid w:val="006C0D54"/>
    <w:rsid w:val="006C0DC2"/>
    <w:rsid w:val="006C168E"/>
    <w:rsid w:val="006C1828"/>
    <w:rsid w:val="006C182E"/>
    <w:rsid w:val="006C210C"/>
    <w:rsid w:val="006C269F"/>
    <w:rsid w:val="006C2CC2"/>
    <w:rsid w:val="006C3AD4"/>
    <w:rsid w:val="006C42E6"/>
    <w:rsid w:val="006C561A"/>
    <w:rsid w:val="006C60E0"/>
    <w:rsid w:val="006C6A9F"/>
    <w:rsid w:val="006C7616"/>
    <w:rsid w:val="006C7A64"/>
    <w:rsid w:val="006C7E78"/>
    <w:rsid w:val="006D03C0"/>
    <w:rsid w:val="006D0B91"/>
    <w:rsid w:val="006D20A7"/>
    <w:rsid w:val="006D20CB"/>
    <w:rsid w:val="006D2CFF"/>
    <w:rsid w:val="006D3603"/>
    <w:rsid w:val="006D37AC"/>
    <w:rsid w:val="006D434D"/>
    <w:rsid w:val="006D52EF"/>
    <w:rsid w:val="006D5BBE"/>
    <w:rsid w:val="006D60F9"/>
    <w:rsid w:val="006D61EC"/>
    <w:rsid w:val="006D75BC"/>
    <w:rsid w:val="006D76C5"/>
    <w:rsid w:val="006E0E74"/>
    <w:rsid w:val="006E1BAF"/>
    <w:rsid w:val="006E1DA7"/>
    <w:rsid w:val="006E1E28"/>
    <w:rsid w:val="006E2E20"/>
    <w:rsid w:val="006E46BE"/>
    <w:rsid w:val="006E4C0D"/>
    <w:rsid w:val="006E4C64"/>
    <w:rsid w:val="006E601E"/>
    <w:rsid w:val="006E661F"/>
    <w:rsid w:val="006E6CFE"/>
    <w:rsid w:val="006E752C"/>
    <w:rsid w:val="006E79C3"/>
    <w:rsid w:val="006F0483"/>
    <w:rsid w:val="006F0504"/>
    <w:rsid w:val="006F0692"/>
    <w:rsid w:val="006F0F84"/>
    <w:rsid w:val="006F29CE"/>
    <w:rsid w:val="006F2C59"/>
    <w:rsid w:val="006F3008"/>
    <w:rsid w:val="006F3554"/>
    <w:rsid w:val="006F3835"/>
    <w:rsid w:val="006F506B"/>
    <w:rsid w:val="006F63E7"/>
    <w:rsid w:val="006F68C4"/>
    <w:rsid w:val="006F6F39"/>
    <w:rsid w:val="006F75D5"/>
    <w:rsid w:val="00701517"/>
    <w:rsid w:val="00701567"/>
    <w:rsid w:val="00701AFD"/>
    <w:rsid w:val="00701B97"/>
    <w:rsid w:val="0070246C"/>
    <w:rsid w:val="007027E7"/>
    <w:rsid w:val="007031C3"/>
    <w:rsid w:val="007032EE"/>
    <w:rsid w:val="0070359A"/>
    <w:rsid w:val="00704CA2"/>
    <w:rsid w:val="00704FA7"/>
    <w:rsid w:val="007052E2"/>
    <w:rsid w:val="0070589C"/>
    <w:rsid w:val="00707DBE"/>
    <w:rsid w:val="00711EFC"/>
    <w:rsid w:val="0071250D"/>
    <w:rsid w:val="007126C9"/>
    <w:rsid w:val="00712BD7"/>
    <w:rsid w:val="007140B2"/>
    <w:rsid w:val="00714F14"/>
    <w:rsid w:val="007151D9"/>
    <w:rsid w:val="007154CD"/>
    <w:rsid w:val="00716116"/>
    <w:rsid w:val="00716588"/>
    <w:rsid w:val="00720FF9"/>
    <w:rsid w:val="00721A6A"/>
    <w:rsid w:val="00722E3B"/>
    <w:rsid w:val="0072397A"/>
    <w:rsid w:val="00723B52"/>
    <w:rsid w:val="007240B3"/>
    <w:rsid w:val="00724DAA"/>
    <w:rsid w:val="007250CD"/>
    <w:rsid w:val="00725378"/>
    <w:rsid w:val="00725CA8"/>
    <w:rsid w:val="00727CA0"/>
    <w:rsid w:val="00727DB2"/>
    <w:rsid w:val="0073067A"/>
    <w:rsid w:val="00730EBC"/>
    <w:rsid w:val="007318A4"/>
    <w:rsid w:val="00731BCE"/>
    <w:rsid w:val="007325AD"/>
    <w:rsid w:val="00733171"/>
    <w:rsid w:val="00733AE3"/>
    <w:rsid w:val="00733D64"/>
    <w:rsid w:val="0073402C"/>
    <w:rsid w:val="0073407D"/>
    <w:rsid w:val="00734571"/>
    <w:rsid w:val="00734F8C"/>
    <w:rsid w:val="00737372"/>
    <w:rsid w:val="00737757"/>
    <w:rsid w:val="007379F3"/>
    <w:rsid w:val="007379FA"/>
    <w:rsid w:val="00737BFF"/>
    <w:rsid w:val="00737E8C"/>
    <w:rsid w:val="007401F0"/>
    <w:rsid w:val="00741875"/>
    <w:rsid w:val="007423C0"/>
    <w:rsid w:val="00742990"/>
    <w:rsid w:val="00745482"/>
    <w:rsid w:val="007458B1"/>
    <w:rsid w:val="00745D6B"/>
    <w:rsid w:val="00746547"/>
    <w:rsid w:val="00746CDD"/>
    <w:rsid w:val="00747518"/>
    <w:rsid w:val="00747758"/>
    <w:rsid w:val="00747AD6"/>
    <w:rsid w:val="007509B9"/>
    <w:rsid w:val="00750EC9"/>
    <w:rsid w:val="00752AE5"/>
    <w:rsid w:val="00752D11"/>
    <w:rsid w:val="00752F38"/>
    <w:rsid w:val="00752F54"/>
    <w:rsid w:val="00753A70"/>
    <w:rsid w:val="007543BD"/>
    <w:rsid w:val="007545B3"/>
    <w:rsid w:val="00754795"/>
    <w:rsid w:val="00754848"/>
    <w:rsid w:val="00755073"/>
    <w:rsid w:val="007553B6"/>
    <w:rsid w:val="007558DA"/>
    <w:rsid w:val="00756AF2"/>
    <w:rsid w:val="00756F16"/>
    <w:rsid w:val="00757210"/>
    <w:rsid w:val="007574A0"/>
    <w:rsid w:val="00757CB1"/>
    <w:rsid w:val="00760701"/>
    <w:rsid w:val="007613BB"/>
    <w:rsid w:val="00764763"/>
    <w:rsid w:val="00765DBD"/>
    <w:rsid w:val="00766797"/>
    <w:rsid w:val="00766F7C"/>
    <w:rsid w:val="00767066"/>
    <w:rsid w:val="007671B4"/>
    <w:rsid w:val="00767629"/>
    <w:rsid w:val="0076767A"/>
    <w:rsid w:val="007679FB"/>
    <w:rsid w:val="00767AD8"/>
    <w:rsid w:val="00767B9F"/>
    <w:rsid w:val="00767C56"/>
    <w:rsid w:val="0077072B"/>
    <w:rsid w:val="00771D11"/>
    <w:rsid w:val="0077491D"/>
    <w:rsid w:val="00775428"/>
    <w:rsid w:val="0077587E"/>
    <w:rsid w:val="00775939"/>
    <w:rsid w:val="00780203"/>
    <w:rsid w:val="007822BE"/>
    <w:rsid w:val="007834A4"/>
    <w:rsid w:val="00783529"/>
    <w:rsid w:val="00783C16"/>
    <w:rsid w:val="00785D61"/>
    <w:rsid w:val="00785F05"/>
    <w:rsid w:val="00786CBF"/>
    <w:rsid w:val="00787A70"/>
    <w:rsid w:val="00787ED8"/>
    <w:rsid w:val="00792A0E"/>
    <w:rsid w:val="00792A85"/>
    <w:rsid w:val="00792E5E"/>
    <w:rsid w:val="007931C8"/>
    <w:rsid w:val="0079341B"/>
    <w:rsid w:val="00793E0C"/>
    <w:rsid w:val="0079435E"/>
    <w:rsid w:val="007943AB"/>
    <w:rsid w:val="00794797"/>
    <w:rsid w:val="00794ED9"/>
    <w:rsid w:val="0079553E"/>
    <w:rsid w:val="0079563B"/>
    <w:rsid w:val="007957AA"/>
    <w:rsid w:val="00796184"/>
    <w:rsid w:val="0079623D"/>
    <w:rsid w:val="007970A4"/>
    <w:rsid w:val="007977E5"/>
    <w:rsid w:val="007A06B3"/>
    <w:rsid w:val="007A0FAE"/>
    <w:rsid w:val="007A115C"/>
    <w:rsid w:val="007A1DC9"/>
    <w:rsid w:val="007A2C8B"/>
    <w:rsid w:val="007A3A42"/>
    <w:rsid w:val="007A4498"/>
    <w:rsid w:val="007A4F81"/>
    <w:rsid w:val="007A4F8A"/>
    <w:rsid w:val="007A505E"/>
    <w:rsid w:val="007A5632"/>
    <w:rsid w:val="007A5F70"/>
    <w:rsid w:val="007A7DF3"/>
    <w:rsid w:val="007B087D"/>
    <w:rsid w:val="007B1611"/>
    <w:rsid w:val="007B27E4"/>
    <w:rsid w:val="007B5451"/>
    <w:rsid w:val="007B59F9"/>
    <w:rsid w:val="007B5AEC"/>
    <w:rsid w:val="007B5BD6"/>
    <w:rsid w:val="007B619C"/>
    <w:rsid w:val="007B6303"/>
    <w:rsid w:val="007B7619"/>
    <w:rsid w:val="007B7BAA"/>
    <w:rsid w:val="007B7D24"/>
    <w:rsid w:val="007C098D"/>
    <w:rsid w:val="007C0EC9"/>
    <w:rsid w:val="007C1BA4"/>
    <w:rsid w:val="007C1DAE"/>
    <w:rsid w:val="007C1E9A"/>
    <w:rsid w:val="007C208F"/>
    <w:rsid w:val="007C2672"/>
    <w:rsid w:val="007C290D"/>
    <w:rsid w:val="007C2D49"/>
    <w:rsid w:val="007C39C9"/>
    <w:rsid w:val="007C3A55"/>
    <w:rsid w:val="007C3EF3"/>
    <w:rsid w:val="007C4505"/>
    <w:rsid w:val="007C49E9"/>
    <w:rsid w:val="007C55EA"/>
    <w:rsid w:val="007C59D2"/>
    <w:rsid w:val="007C59F7"/>
    <w:rsid w:val="007C71A5"/>
    <w:rsid w:val="007C75B3"/>
    <w:rsid w:val="007C75CF"/>
    <w:rsid w:val="007C78DF"/>
    <w:rsid w:val="007C7D3A"/>
    <w:rsid w:val="007D1500"/>
    <w:rsid w:val="007D1AB3"/>
    <w:rsid w:val="007D224D"/>
    <w:rsid w:val="007D26B5"/>
    <w:rsid w:val="007D38F5"/>
    <w:rsid w:val="007D40DF"/>
    <w:rsid w:val="007D5197"/>
    <w:rsid w:val="007D7312"/>
    <w:rsid w:val="007D7AC4"/>
    <w:rsid w:val="007E010F"/>
    <w:rsid w:val="007E062C"/>
    <w:rsid w:val="007E06C8"/>
    <w:rsid w:val="007E0B26"/>
    <w:rsid w:val="007E0F36"/>
    <w:rsid w:val="007E25FB"/>
    <w:rsid w:val="007E36C2"/>
    <w:rsid w:val="007E5D19"/>
    <w:rsid w:val="007E763D"/>
    <w:rsid w:val="007F0698"/>
    <w:rsid w:val="007F0E0F"/>
    <w:rsid w:val="007F1FC7"/>
    <w:rsid w:val="007F2750"/>
    <w:rsid w:val="007F4A1B"/>
    <w:rsid w:val="007F5246"/>
    <w:rsid w:val="007F6002"/>
    <w:rsid w:val="007F646C"/>
    <w:rsid w:val="007F730A"/>
    <w:rsid w:val="008011DD"/>
    <w:rsid w:val="00801ABD"/>
    <w:rsid w:val="00801F40"/>
    <w:rsid w:val="00802DB7"/>
    <w:rsid w:val="0080368B"/>
    <w:rsid w:val="0080399A"/>
    <w:rsid w:val="00804760"/>
    <w:rsid w:val="008059A0"/>
    <w:rsid w:val="008059DB"/>
    <w:rsid w:val="008062A2"/>
    <w:rsid w:val="00806DD5"/>
    <w:rsid w:val="00806E79"/>
    <w:rsid w:val="00806F5B"/>
    <w:rsid w:val="0080705A"/>
    <w:rsid w:val="00807A28"/>
    <w:rsid w:val="00810B58"/>
    <w:rsid w:val="00811A97"/>
    <w:rsid w:val="00811B4B"/>
    <w:rsid w:val="008136DA"/>
    <w:rsid w:val="0081409E"/>
    <w:rsid w:val="00814870"/>
    <w:rsid w:val="008156D6"/>
    <w:rsid w:val="008156EB"/>
    <w:rsid w:val="00815C50"/>
    <w:rsid w:val="00815DDC"/>
    <w:rsid w:val="0081678A"/>
    <w:rsid w:val="00816FE5"/>
    <w:rsid w:val="008171D3"/>
    <w:rsid w:val="00817ED2"/>
    <w:rsid w:val="008209C1"/>
    <w:rsid w:val="008211BE"/>
    <w:rsid w:val="00821B93"/>
    <w:rsid w:val="00823748"/>
    <w:rsid w:val="00823B2B"/>
    <w:rsid w:val="00824957"/>
    <w:rsid w:val="00824ED2"/>
    <w:rsid w:val="00825283"/>
    <w:rsid w:val="00825425"/>
    <w:rsid w:val="00825DFF"/>
    <w:rsid w:val="0082601D"/>
    <w:rsid w:val="008267FF"/>
    <w:rsid w:val="00826E6F"/>
    <w:rsid w:val="00827001"/>
    <w:rsid w:val="00831F7C"/>
    <w:rsid w:val="00832295"/>
    <w:rsid w:val="00834846"/>
    <w:rsid w:val="00834B82"/>
    <w:rsid w:val="00834EE1"/>
    <w:rsid w:val="00834F81"/>
    <w:rsid w:val="00836199"/>
    <w:rsid w:val="00836734"/>
    <w:rsid w:val="00836DB1"/>
    <w:rsid w:val="008371FA"/>
    <w:rsid w:val="00837B9F"/>
    <w:rsid w:val="00837CD1"/>
    <w:rsid w:val="00837DF6"/>
    <w:rsid w:val="00837E95"/>
    <w:rsid w:val="00840419"/>
    <w:rsid w:val="008406E4"/>
    <w:rsid w:val="00841051"/>
    <w:rsid w:val="008414DF"/>
    <w:rsid w:val="008419CC"/>
    <w:rsid w:val="00842444"/>
    <w:rsid w:val="00842862"/>
    <w:rsid w:val="00843179"/>
    <w:rsid w:val="0084399C"/>
    <w:rsid w:val="00844FB3"/>
    <w:rsid w:val="00845642"/>
    <w:rsid w:val="0084602B"/>
    <w:rsid w:val="0084630C"/>
    <w:rsid w:val="00846718"/>
    <w:rsid w:val="00846ACD"/>
    <w:rsid w:val="008474D2"/>
    <w:rsid w:val="00847FD5"/>
    <w:rsid w:val="00850580"/>
    <w:rsid w:val="00850D3F"/>
    <w:rsid w:val="00850F58"/>
    <w:rsid w:val="008511BE"/>
    <w:rsid w:val="0085152E"/>
    <w:rsid w:val="008531F7"/>
    <w:rsid w:val="00853D2C"/>
    <w:rsid w:val="008544D3"/>
    <w:rsid w:val="008548F6"/>
    <w:rsid w:val="00854C77"/>
    <w:rsid w:val="008610B9"/>
    <w:rsid w:val="00861830"/>
    <w:rsid w:val="00861902"/>
    <w:rsid w:val="00861B6B"/>
    <w:rsid w:val="0086207A"/>
    <w:rsid w:val="0086277B"/>
    <w:rsid w:val="00862F46"/>
    <w:rsid w:val="0086456F"/>
    <w:rsid w:val="00864714"/>
    <w:rsid w:val="00864A40"/>
    <w:rsid w:val="008656E2"/>
    <w:rsid w:val="00866522"/>
    <w:rsid w:val="008668B1"/>
    <w:rsid w:val="008670C5"/>
    <w:rsid w:val="008678F7"/>
    <w:rsid w:val="008700A3"/>
    <w:rsid w:val="00870475"/>
    <w:rsid w:val="008717AE"/>
    <w:rsid w:val="008719AA"/>
    <w:rsid w:val="00871C06"/>
    <w:rsid w:val="00871CB1"/>
    <w:rsid w:val="00871F17"/>
    <w:rsid w:val="00872CC3"/>
    <w:rsid w:val="00873CAA"/>
    <w:rsid w:val="00873DE1"/>
    <w:rsid w:val="008742D3"/>
    <w:rsid w:val="0087582E"/>
    <w:rsid w:val="00875D7B"/>
    <w:rsid w:val="0087622F"/>
    <w:rsid w:val="00876718"/>
    <w:rsid w:val="008768E1"/>
    <w:rsid w:val="00877227"/>
    <w:rsid w:val="00877B3D"/>
    <w:rsid w:val="008800E7"/>
    <w:rsid w:val="00881B54"/>
    <w:rsid w:val="008829C3"/>
    <w:rsid w:val="00883AED"/>
    <w:rsid w:val="0088450F"/>
    <w:rsid w:val="00884FE4"/>
    <w:rsid w:val="00885135"/>
    <w:rsid w:val="0088723E"/>
    <w:rsid w:val="00890ECB"/>
    <w:rsid w:val="00891B34"/>
    <w:rsid w:val="00892545"/>
    <w:rsid w:val="008930FF"/>
    <w:rsid w:val="00893FE3"/>
    <w:rsid w:val="0089470F"/>
    <w:rsid w:val="008947B8"/>
    <w:rsid w:val="008953A1"/>
    <w:rsid w:val="0089592D"/>
    <w:rsid w:val="00895F41"/>
    <w:rsid w:val="00897A64"/>
    <w:rsid w:val="00897BE4"/>
    <w:rsid w:val="008A2008"/>
    <w:rsid w:val="008A2438"/>
    <w:rsid w:val="008A27D8"/>
    <w:rsid w:val="008A440B"/>
    <w:rsid w:val="008A44F6"/>
    <w:rsid w:val="008A4AFA"/>
    <w:rsid w:val="008A5471"/>
    <w:rsid w:val="008A642C"/>
    <w:rsid w:val="008A66BA"/>
    <w:rsid w:val="008A6C29"/>
    <w:rsid w:val="008A74BC"/>
    <w:rsid w:val="008B06DA"/>
    <w:rsid w:val="008B070A"/>
    <w:rsid w:val="008B08B4"/>
    <w:rsid w:val="008B0AC0"/>
    <w:rsid w:val="008B1A0B"/>
    <w:rsid w:val="008B2654"/>
    <w:rsid w:val="008B30E7"/>
    <w:rsid w:val="008B3A0D"/>
    <w:rsid w:val="008B412A"/>
    <w:rsid w:val="008B4C1F"/>
    <w:rsid w:val="008B4F6D"/>
    <w:rsid w:val="008B5ACA"/>
    <w:rsid w:val="008B5C7A"/>
    <w:rsid w:val="008B6ACC"/>
    <w:rsid w:val="008B7769"/>
    <w:rsid w:val="008C00FB"/>
    <w:rsid w:val="008C0177"/>
    <w:rsid w:val="008C0876"/>
    <w:rsid w:val="008C19A5"/>
    <w:rsid w:val="008C36E3"/>
    <w:rsid w:val="008C3D64"/>
    <w:rsid w:val="008C4A28"/>
    <w:rsid w:val="008C5E99"/>
    <w:rsid w:val="008C6092"/>
    <w:rsid w:val="008C705A"/>
    <w:rsid w:val="008D00C6"/>
    <w:rsid w:val="008D0C32"/>
    <w:rsid w:val="008D113B"/>
    <w:rsid w:val="008D2B2E"/>
    <w:rsid w:val="008D37D1"/>
    <w:rsid w:val="008D4ADC"/>
    <w:rsid w:val="008D4D5C"/>
    <w:rsid w:val="008D5372"/>
    <w:rsid w:val="008D546E"/>
    <w:rsid w:val="008D5A94"/>
    <w:rsid w:val="008D6D5E"/>
    <w:rsid w:val="008D73EF"/>
    <w:rsid w:val="008D7F82"/>
    <w:rsid w:val="008E1613"/>
    <w:rsid w:val="008E1C95"/>
    <w:rsid w:val="008E2620"/>
    <w:rsid w:val="008E2FB2"/>
    <w:rsid w:val="008E3E94"/>
    <w:rsid w:val="008E4B41"/>
    <w:rsid w:val="008E52E4"/>
    <w:rsid w:val="008E53F4"/>
    <w:rsid w:val="008E5664"/>
    <w:rsid w:val="008E5C05"/>
    <w:rsid w:val="008E5CEA"/>
    <w:rsid w:val="008E63EF"/>
    <w:rsid w:val="008E671B"/>
    <w:rsid w:val="008E6857"/>
    <w:rsid w:val="008E68B2"/>
    <w:rsid w:val="008F003A"/>
    <w:rsid w:val="008F0240"/>
    <w:rsid w:val="008F07C1"/>
    <w:rsid w:val="008F20AE"/>
    <w:rsid w:val="008F20F5"/>
    <w:rsid w:val="008F29B8"/>
    <w:rsid w:val="008F4A96"/>
    <w:rsid w:val="008F713E"/>
    <w:rsid w:val="008F79D2"/>
    <w:rsid w:val="0090001E"/>
    <w:rsid w:val="00900347"/>
    <w:rsid w:val="00900F39"/>
    <w:rsid w:val="009018D4"/>
    <w:rsid w:val="00901AD4"/>
    <w:rsid w:val="009039D0"/>
    <w:rsid w:val="00904D2D"/>
    <w:rsid w:val="00904DF6"/>
    <w:rsid w:val="00905BB6"/>
    <w:rsid w:val="009068F0"/>
    <w:rsid w:val="00906B64"/>
    <w:rsid w:val="00906F71"/>
    <w:rsid w:val="00907D92"/>
    <w:rsid w:val="00910245"/>
    <w:rsid w:val="009120C4"/>
    <w:rsid w:val="00912218"/>
    <w:rsid w:val="009140B7"/>
    <w:rsid w:val="0091454D"/>
    <w:rsid w:val="00914C92"/>
    <w:rsid w:val="00915D68"/>
    <w:rsid w:val="00916393"/>
    <w:rsid w:val="0091762B"/>
    <w:rsid w:val="0091772A"/>
    <w:rsid w:val="009207A6"/>
    <w:rsid w:val="009207E7"/>
    <w:rsid w:val="00920D9C"/>
    <w:rsid w:val="00920E23"/>
    <w:rsid w:val="009216E1"/>
    <w:rsid w:val="009233B1"/>
    <w:rsid w:val="0092471F"/>
    <w:rsid w:val="00925441"/>
    <w:rsid w:val="00926A82"/>
    <w:rsid w:val="00930EF9"/>
    <w:rsid w:val="009319E6"/>
    <w:rsid w:val="00931ED5"/>
    <w:rsid w:val="009328B2"/>
    <w:rsid w:val="00932950"/>
    <w:rsid w:val="00932AB6"/>
    <w:rsid w:val="00932FDD"/>
    <w:rsid w:val="0093539A"/>
    <w:rsid w:val="00935F9E"/>
    <w:rsid w:val="00936714"/>
    <w:rsid w:val="009368D0"/>
    <w:rsid w:val="00936F10"/>
    <w:rsid w:val="00937277"/>
    <w:rsid w:val="009372EF"/>
    <w:rsid w:val="00937A54"/>
    <w:rsid w:val="00937C73"/>
    <w:rsid w:val="00941CD6"/>
    <w:rsid w:val="00942432"/>
    <w:rsid w:val="009427BF"/>
    <w:rsid w:val="00943329"/>
    <w:rsid w:val="0094360D"/>
    <w:rsid w:val="0094397C"/>
    <w:rsid w:val="00944006"/>
    <w:rsid w:val="00944718"/>
    <w:rsid w:val="00944D4B"/>
    <w:rsid w:val="00946184"/>
    <w:rsid w:val="0094652D"/>
    <w:rsid w:val="009468A4"/>
    <w:rsid w:val="009471F3"/>
    <w:rsid w:val="00950647"/>
    <w:rsid w:val="0095107A"/>
    <w:rsid w:val="009513E6"/>
    <w:rsid w:val="00952144"/>
    <w:rsid w:val="00952614"/>
    <w:rsid w:val="00952B81"/>
    <w:rsid w:val="00953B88"/>
    <w:rsid w:val="00953EB1"/>
    <w:rsid w:val="00954896"/>
    <w:rsid w:val="00954A41"/>
    <w:rsid w:val="00954E84"/>
    <w:rsid w:val="00954EDA"/>
    <w:rsid w:val="00955918"/>
    <w:rsid w:val="00955F2C"/>
    <w:rsid w:val="00956115"/>
    <w:rsid w:val="00957D79"/>
    <w:rsid w:val="00960971"/>
    <w:rsid w:val="00960A63"/>
    <w:rsid w:val="0096112E"/>
    <w:rsid w:val="00961C8B"/>
    <w:rsid w:val="00962AC6"/>
    <w:rsid w:val="00963620"/>
    <w:rsid w:val="00963DE7"/>
    <w:rsid w:val="00964354"/>
    <w:rsid w:val="00964926"/>
    <w:rsid w:val="0096539A"/>
    <w:rsid w:val="0096573F"/>
    <w:rsid w:val="009669E5"/>
    <w:rsid w:val="009706AB"/>
    <w:rsid w:val="0097116C"/>
    <w:rsid w:val="00971384"/>
    <w:rsid w:val="00971CF8"/>
    <w:rsid w:val="0097223B"/>
    <w:rsid w:val="00972B73"/>
    <w:rsid w:val="0097308A"/>
    <w:rsid w:val="00973520"/>
    <w:rsid w:val="00973AC8"/>
    <w:rsid w:val="00973DB8"/>
    <w:rsid w:val="009743DC"/>
    <w:rsid w:val="00974CCF"/>
    <w:rsid w:val="0097510E"/>
    <w:rsid w:val="0097525E"/>
    <w:rsid w:val="0097531D"/>
    <w:rsid w:val="00975543"/>
    <w:rsid w:val="009806B6"/>
    <w:rsid w:val="009819A8"/>
    <w:rsid w:val="0098208C"/>
    <w:rsid w:val="0098270A"/>
    <w:rsid w:val="0098298F"/>
    <w:rsid w:val="00982E73"/>
    <w:rsid w:val="00982EA8"/>
    <w:rsid w:val="00982F48"/>
    <w:rsid w:val="00983292"/>
    <w:rsid w:val="00983453"/>
    <w:rsid w:val="0098399F"/>
    <w:rsid w:val="00984367"/>
    <w:rsid w:val="00984447"/>
    <w:rsid w:val="00984FE6"/>
    <w:rsid w:val="00985997"/>
    <w:rsid w:val="0098621E"/>
    <w:rsid w:val="00986282"/>
    <w:rsid w:val="00986670"/>
    <w:rsid w:val="0098682F"/>
    <w:rsid w:val="00987545"/>
    <w:rsid w:val="00987B2B"/>
    <w:rsid w:val="009900EA"/>
    <w:rsid w:val="00990DB5"/>
    <w:rsid w:val="0099175F"/>
    <w:rsid w:val="009917FB"/>
    <w:rsid w:val="00992969"/>
    <w:rsid w:val="00992CE6"/>
    <w:rsid w:val="00993DA6"/>
    <w:rsid w:val="00993EA5"/>
    <w:rsid w:val="00994465"/>
    <w:rsid w:val="00994E09"/>
    <w:rsid w:val="00995110"/>
    <w:rsid w:val="00995FFF"/>
    <w:rsid w:val="0099613A"/>
    <w:rsid w:val="0099625E"/>
    <w:rsid w:val="0099707D"/>
    <w:rsid w:val="00997299"/>
    <w:rsid w:val="00997D3A"/>
    <w:rsid w:val="009A04E6"/>
    <w:rsid w:val="009A098E"/>
    <w:rsid w:val="009A0E2D"/>
    <w:rsid w:val="009A1278"/>
    <w:rsid w:val="009A17D2"/>
    <w:rsid w:val="009A17DD"/>
    <w:rsid w:val="009A3E91"/>
    <w:rsid w:val="009A4020"/>
    <w:rsid w:val="009A44DC"/>
    <w:rsid w:val="009A5602"/>
    <w:rsid w:val="009A57AC"/>
    <w:rsid w:val="009A652A"/>
    <w:rsid w:val="009A7448"/>
    <w:rsid w:val="009A7B96"/>
    <w:rsid w:val="009B045B"/>
    <w:rsid w:val="009B0690"/>
    <w:rsid w:val="009B4DF0"/>
    <w:rsid w:val="009B54CE"/>
    <w:rsid w:val="009B5AAC"/>
    <w:rsid w:val="009B6533"/>
    <w:rsid w:val="009B693D"/>
    <w:rsid w:val="009B7E40"/>
    <w:rsid w:val="009C0E95"/>
    <w:rsid w:val="009C1DFC"/>
    <w:rsid w:val="009C26EE"/>
    <w:rsid w:val="009C2EAF"/>
    <w:rsid w:val="009C3572"/>
    <w:rsid w:val="009C35CA"/>
    <w:rsid w:val="009C41BA"/>
    <w:rsid w:val="009C449B"/>
    <w:rsid w:val="009C53AE"/>
    <w:rsid w:val="009C546C"/>
    <w:rsid w:val="009C683C"/>
    <w:rsid w:val="009C6A2C"/>
    <w:rsid w:val="009C7A7E"/>
    <w:rsid w:val="009D0E8A"/>
    <w:rsid w:val="009D1F59"/>
    <w:rsid w:val="009D2DDA"/>
    <w:rsid w:val="009D581F"/>
    <w:rsid w:val="009D7036"/>
    <w:rsid w:val="009D7E8D"/>
    <w:rsid w:val="009E052E"/>
    <w:rsid w:val="009E0A91"/>
    <w:rsid w:val="009E1A8C"/>
    <w:rsid w:val="009E252B"/>
    <w:rsid w:val="009E2A21"/>
    <w:rsid w:val="009E3BE8"/>
    <w:rsid w:val="009E4428"/>
    <w:rsid w:val="009E44E8"/>
    <w:rsid w:val="009E45A0"/>
    <w:rsid w:val="009E4B30"/>
    <w:rsid w:val="009E503D"/>
    <w:rsid w:val="009E58DE"/>
    <w:rsid w:val="009E5A73"/>
    <w:rsid w:val="009E5DB1"/>
    <w:rsid w:val="009E5DD2"/>
    <w:rsid w:val="009E69D8"/>
    <w:rsid w:val="009E7099"/>
    <w:rsid w:val="009E7183"/>
    <w:rsid w:val="009F0142"/>
    <w:rsid w:val="009F0352"/>
    <w:rsid w:val="009F09C8"/>
    <w:rsid w:val="009F0FD6"/>
    <w:rsid w:val="009F1E8B"/>
    <w:rsid w:val="009F29F9"/>
    <w:rsid w:val="009F2C96"/>
    <w:rsid w:val="009F34FE"/>
    <w:rsid w:val="009F58BB"/>
    <w:rsid w:val="009F6616"/>
    <w:rsid w:val="009F67D6"/>
    <w:rsid w:val="009F6950"/>
    <w:rsid w:val="009F6D38"/>
    <w:rsid w:val="009F722C"/>
    <w:rsid w:val="00A00852"/>
    <w:rsid w:val="00A01697"/>
    <w:rsid w:val="00A020CE"/>
    <w:rsid w:val="00A02C35"/>
    <w:rsid w:val="00A033AA"/>
    <w:rsid w:val="00A03B3E"/>
    <w:rsid w:val="00A03FDD"/>
    <w:rsid w:val="00A04350"/>
    <w:rsid w:val="00A0461B"/>
    <w:rsid w:val="00A04800"/>
    <w:rsid w:val="00A07B50"/>
    <w:rsid w:val="00A10B6E"/>
    <w:rsid w:val="00A1131B"/>
    <w:rsid w:val="00A11565"/>
    <w:rsid w:val="00A140AF"/>
    <w:rsid w:val="00A1462E"/>
    <w:rsid w:val="00A150F4"/>
    <w:rsid w:val="00A16DC0"/>
    <w:rsid w:val="00A16DD8"/>
    <w:rsid w:val="00A16E57"/>
    <w:rsid w:val="00A2081A"/>
    <w:rsid w:val="00A2089D"/>
    <w:rsid w:val="00A20E04"/>
    <w:rsid w:val="00A218C0"/>
    <w:rsid w:val="00A21C05"/>
    <w:rsid w:val="00A2218C"/>
    <w:rsid w:val="00A227A3"/>
    <w:rsid w:val="00A229FD"/>
    <w:rsid w:val="00A22DD1"/>
    <w:rsid w:val="00A2318C"/>
    <w:rsid w:val="00A23EA0"/>
    <w:rsid w:val="00A23EC6"/>
    <w:rsid w:val="00A2405F"/>
    <w:rsid w:val="00A24C8C"/>
    <w:rsid w:val="00A24D87"/>
    <w:rsid w:val="00A25223"/>
    <w:rsid w:val="00A256C5"/>
    <w:rsid w:val="00A26D95"/>
    <w:rsid w:val="00A305D8"/>
    <w:rsid w:val="00A309DE"/>
    <w:rsid w:val="00A3131F"/>
    <w:rsid w:val="00A3194D"/>
    <w:rsid w:val="00A32BE1"/>
    <w:rsid w:val="00A33C49"/>
    <w:rsid w:val="00A352B8"/>
    <w:rsid w:val="00A35374"/>
    <w:rsid w:val="00A35D39"/>
    <w:rsid w:val="00A35F7C"/>
    <w:rsid w:val="00A36354"/>
    <w:rsid w:val="00A368EF"/>
    <w:rsid w:val="00A36A56"/>
    <w:rsid w:val="00A371C8"/>
    <w:rsid w:val="00A372DE"/>
    <w:rsid w:val="00A373B8"/>
    <w:rsid w:val="00A3793D"/>
    <w:rsid w:val="00A37C82"/>
    <w:rsid w:val="00A400B4"/>
    <w:rsid w:val="00A40CE1"/>
    <w:rsid w:val="00A42BA8"/>
    <w:rsid w:val="00A43D75"/>
    <w:rsid w:val="00A43F8A"/>
    <w:rsid w:val="00A4459B"/>
    <w:rsid w:val="00A44766"/>
    <w:rsid w:val="00A459FB"/>
    <w:rsid w:val="00A46CC0"/>
    <w:rsid w:val="00A51098"/>
    <w:rsid w:val="00A51364"/>
    <w:rsid w:val="00A51C9B"/>
    <w:rsid w:val="00A52089"/>
    <w:rsid w:val="00A546C3"/>
    <w:rsid w:val="00A55588"/>
    <w:rsid w:val="00A55801"/>
    <w:rsid w:val="00A55F6F"/>
    <w:rsid w:val="00A571B5"/>
    <w:rsid w:val="00A572FA"/>
    <w:rsid w:val="00A60154"/>
    <w:rsid w:val="00A603C8"/>
    <w:rsid w:val="00A60712"/>
    <w:rsid w:val="00A6074D"/>
    <w:rsid w:val="00A60900"/>
    <w:rsid w:val="00A6099F"/>
    <w:rsid w:val="00A615EF"/>
    <w:rsid w:val="00A6182F"/>
    <w:rsid w:val="00A61FFB"/>
    <w:rsid w:val="00A632A5"/>
    <w:rsid w:val="00A632BF"/>
    <w:rsid w:val="00A6369D"/>
    <w:rsid w:val="00A63CBF"/>
    <w:rsid w:val="00A6453A"/>
    <w:rsid w:val="00A64C22"/>
    <w:rsid w:val="00A65673"/>
    <w:rsid w:val="00A65B96"/>
    <w:rsid w:val="00A65CAD"/>
    <w:rsid w:val="00A66BAA"/>
    <w:rsid w:val="00A6731F"/>
    <w:rsid w:val="00A67371"/>
    <w:rsid w:val="00A67C9D"/>
    <w:rsid w:val="00A67F9D"/>
    <w:rsid w:val="00A701E6"/>
    <w:rsid w:val="00A7068F"/>
    <w:rsid w:val="00A7084A"/>
    <w:rsid w:val="00A71505"/>
    <w:rsid w:val="00A71654"/>
    <w:rsid w:val="00A719A7"/>
    <w:rsid w:val="00A71C7D"/>
    <w:rsid w:val="00A72933"/>
    <w:rsid w:val="00A73B8C"/>
    <w:rsid w:val="00A74BDD"/>
    <w:rsid w:val="00A74D09"/>
    <w:rsid w:val="00A7667B"/>
    <w:rsid w:val="00A76E8B"/>
    <w:rsid w:val="00A8050B"/>
    <w:rsid w:val="00A81F28"/>
    <w:rsid w:val="00A81FC1"/>
    <w:rsid w:val="00A82283"/>
    <w:rsid w:val="00A832FA"/>
    <w:rsid w:val="00A84F96"/>
    <w:rsid w:val="00A85922"/>
    <w:rsid w:val="00A8604D"/>
    <w:rsid w:val="00A8656F"/>
    <w:rsid w:val="00A869C3"/>
    <w:rsid w:val="00A86DE6"/>
    <w:rsid w:val="00A87508"/>
    <w:rsid w:val="00A878B8"/>
    <w:rsid w:val="00A910E6"/>
    <w:rsid w:val="00A9155F"/>
    <w:rsid w:val="00A91F99"/>
    <w:rsid w:val="00A92974"/>
    <w:rsid w:val="00A92DFE"/>
    <w:rsid w:val="00A935D3"/>
    <w:rsid w:val="00A93C0C"/>
    <w:rsid w:val="00A93FFD"/>
    <w:rsid w:val="00A94014"/>
    <w:rsid w:val="00A94892"/>
    <w:rsid w:val="00A94E03"/>
    <w:rsid w:val="00A95C5E"/>
    <w:rsid w:val="00A968DB"/>
    <w:rsid w:val="00A96990"/>
    <w:rsid w:val="00A96A03"/>
    <w:rsid w:val="00A96C2A"/>
    <w:rsid w:val="00A96F78"/>
    <w:rsid w:val="00A97D1B"/>
    <w:rsid w:val="00AA12A7"/>
    <w:rsid w:val="00AA16C5"/>
    <w:rsid w:val="00AA2E4D"/>
    <w:rsid w:val="00AA2E52"/>
    <w:rsid w:val="00AA32A8"/>
    <w:rsid w:val="00AA3C62"/>
    <w:rsid w:val="00AA4798"/>
    <w:rsid w:val="00AA6933"/>
    <w:rsid w:val="00AA6BFC"/>
    <w:rsid w:val="00AA7092"/>
    <w:rsid w:val="00AA7D88"/>
    <w:rsid w:val="00AB0B22"/>
    <w:rsid w:val="00AB0C42"/>
    <w:rsid w:val="00AB1516"/>
    <w:rsid w:val="00AB2755"/>
    <w:rsid w:val="00AB2971"/>
    <w:rsid w:val="00AB29F8"/>
    <w:rsid w:val="00AB2CB6"/>
    <w:rsid w:val="00AB2EA1"/>
    <w:rsid w:val="00AB4B83"/>
    <w:rsid w:val="00AB61E4"/>
    <w:rsid w:val="00AB6B33"/>
    <w:rsid w:val="00AB6C90"/>
    <w:rsid w:val="00AC0C6D"/>
    <w:rsid w:val="00AC1679"/>
    <w:rsid w:val="00AC2327"/>
    <w:rsid w:val="00AC2E35"/>
    <w:rsid w:val="00AC3A5B"/>
    <w:rsid w:val="00AC410A"/>
    <w:rsid w:val="00AC4E23"/>
    <w:rsid w:val="00AC4E7D"/>
    <w:rsid w:val="00AC5776"/>
    <w:rsid w:val="00AC6DFF"/>
    <w:rsid w:val="00AD0117"/>
    <w:rsid w:val="00AD0389"/>
    <w:rsid w:val="00AD3246"/>
    <w:rsid w:val="00AD3DF6"/>
    <w:rsid w:val="00AD433B"/>
    <w:rsid w:val="00AD4634"/>
    <w:rsid w:val="00AD495D"/>
    <w:rsid w:val="00AD55D1"/>
    <w:rsid w:val="00AD69F5"/>
    <w:rsid w:val="00AD6B07"/>
    <w:rsid w:val="00AD6C85"/>
    <w:rsid w:val="00AD6F09"/>
    <w:rsid w:val="00AD745A"/>
    <w:rsid w:val="00AD7FAF"/>
    <w:rsid w:val="00AE0430"/>
    <w:rsid w:val="00AE0EA3"/>
    <w:rsid w:val="00AE1871"/>
    <w:rsid w:val="00AE28A0"/>
    <w:rsid w:val="00AE2967"/>
    <w:rsid w:val="00AE2A60"/>
    <w:rsid w:val="00AE2C10"/>
    <w:rsid w:val="00AE5F3D"/>
    <w:rsid w:val="00AE691C"/>
    <w:rsid w:val="00AE6B44"/>
    <w:rsid w:val="00AF0EF1"/>
    <w:rsid w:val="00AF22A5"/>
    <w:rsid w:val="00AF3DBB"/>
    <w:rsid w:val="00AF4496"/>
    <w:rsid w:val="00AF4B48"/>
    <w:rsid w:val="00AF4B78"/>
    <w:rsid w:val="00AF4BB2"/>
    <w:rsid w:val="00AF51AF"/>
    <w:rsid w:val="00AF545B"/>
    <w:rsid w:val="00AF5D2A"/>
    <w:rsid w:val="00AF671F"/>
    <w:rsid w:val="00AF741C"/>
    <w:rsid w:val="00AF7591"/>
    <w:rsid w:val="00AF79E8"/>
    <w:rsid w:val="00B00473"/>
    <w:rsid w:val="00B015D0"/>
    <w:rsid w:val="00B0185D"/>
    <w:rsid w:val="00B01AC7"/>
    <w:rsid w:val="00B01FF1"/>
    <w:rsid w:val="00B03080"/>
    <w:rsid w:val="00B04B8A"/>
    <w:rsid w:val="00B04D31"/>
    <w:rsid w:val="00B055FA"/>
    <w:rsid w:val="00B05B27"/>
    <w:rsid w:val="00B068DE"/>
    <w:rsid w:val="00B078EA"/>
    <w:rsid w:val="00B07927"/>
    <w:rsid w:val="00B07F96"/>
    <w:rsid w:val="00B11039"/>
    <w:rsid w:val="00B11414"/>
    <w:rsid w:val="00B1155E"/>
    <w:rsid w:val="00B11C9A"/>
    <w:rsid w:val="00B126BE"/>
    <w:rsid w:val="00B129B9"/>
    <w:rsid w:val="00B136A4"/>
    <w:rsid w:val="00B13EE3"/>
    <w:rsid w:val="00B140CD"/>
    <w:rsid w:val="00B1491D"/>
    <w:rsid w:val="00B14AF2"/>
    <w:rsid w:val="00B15747"/>
    <w:rsid w:val="00B158BB"/>
    <w:rsid w:val="00B159B0"/>
    <w:rsid w:val="00B15EBD"/>
    <w:rsid w:val="00B16F0B"/>
    <w:rsid w:val="00B16FE9"/>
    <w:rsid w:val="00B17F26"/>
    <w:rsid w:val="00B202A2"/>
    <w:rsid w:val="00B205F8"/>
    <w:rsid w:val="00B20AA5"/>
    <w:rsid w:val="00B20AF5"/>
    <w:rsid w:val="00B21F76"/>
    <w:rsid w:val="00B2251F"/>
    <w:rsid w:val="00B22547"/>
    <w:rsid w:val="00B2311A"/>
    <w:rsid w:val="00B23A2E"/>
    <w:rsid w:val="00B23C2C"/>
    <w:rsid w:val="00B241AB"/>
    <w:rsid w:val="00B241FE"/>
    <w:rsid w:val="00B24B5F"/>
    <w:rsid w:val="00B25F98"/>
    <w:rsid w:val="00B2680B"/>
    <w:rsid w:val="00B27A2E"/>
    <w:rsid w:val="00B27BC9"/>
    <w:rsid w:val="00B3070D"/>
    <w:rsid w:val="00B30AD9"/>
    <w:rsid w:val="00B32AC5"/>
    <w:rsid w:val="00B33279"/>
    <w:rsid w:val="00B334CF"/>
    <w:rsid w:val="00B33525"/>
    <w:rsid w:val="00B33642"/>
    <w:rsid w:val="00B33E58"/>
    <w:rsid w:val="00B33F2A"/>
    <w:rsid w:val="00B34B6A"/>
    <w:rsid w:val="00B34BEA"/>
    <w:rsid w:val="00B35E23"/>
    <w:rsid w:val="00B36054"/>
    <w:rsid w:val="00B36E20"/>
    <w:rsid w:val="00B40BA5"/>
    <w:rsid w:val="00B40DA5"/>
    <w:rsid w:val="00B41467"/>
    <w:rsid w:val="00B4184E"/>
    <w:rsid w:val="00B41DBE"/>
    <w:rsid w:val="00B426A5"/>
    <w:rsid w:val="00B42FD3"/>
    <w:rsid w:val="00B43B90"/>
    <w:rsid w:val="00B441A6"/>
    <w:rsid w:val="00B44361"/>
    <w:rsid w:val="00B455B1"/>
    <w:rsid w:val="00B4756C"/>
    <w:rsid w:val="00B4762D"/>
    <w:rsid w:val="00B47B0C"/>
    <w:rsid w:val="00B50A20"/>
    <w:rsid w:val="00B50E07"/>
    <w:rsid w:val="00B51217"/>
    <w:rsid w:val="00B513B2"/>
    <w:rsid w:val="00B51B05"/>
    <w:rsid w:val="00B5377D"/>
    <w:rsid w:val="00B53D2E"/>
    <w:rsid w:val="00B548B7"/>
    <w:rsid w:val="00B54EF2"/>
    <w:rsid w:val="00B5501D"/>
    <w:rsid w:val="00B557E8"/>
    <w:rsid w:val="00B56CB0"/>
    <w:rsid w:val="00B57059"/>
    <w:rsid w:val="00B57BF5"/>
    <w:rsid w:val="00B600DE"/>
    <w:rsid w:val="00B6077C"/>
    <w:rsid w:val="00B61372"/>
    <w:rsid w:val="00B62A94"/>
    <w:rsid w:val="00B63073"/>
    <w:rsid w:val="00B6368B"/>
    <w:rsid w:val="00B641BD"/>
    <w:rsid w:val="00B65DF1"/>
    <w:rsid w:val="00B67581"/>
    <w:rsid w:val="00B6761D"/>
    <w:rsid w:val="00B67D71"/>
    <w:rsid w:val="00B715A1"/>
    <w:rsid w:val="00B72525"/>
    <w:rsid w:val="00B72532"/>
    <w:rsid w:val="00B725D9"/>
    <w:rsid w:val="00B72DD0"/>
    <w:rsid w:val="00B730ED"/>
    <w:rsid w:val="00B73C6C"/>
    <w:rsid w:val="00B7419E"/>
    <w:rsid w:val="00B74F0A"/>
    <w:rsid w:val="00B75997"/>
    <w:rsid w:val="00B7642D"/>
    <w:rsid w:val="00B77E32"/>
    <w:rsid w:val="00B77E3C"/>
    <w:rsid w:val="00B80140"/>
    <w:rsid w:val="00B8038F"/>
    <w:rsid w:val="00B804F1"/>
    <w:rsid w:val="00B8084D"/>
    <w:rsid w:val="00B8110F"/>
    <w:rsid w:val="00B81C70"/>
    <w:rsid w:val="00B81C8B"/>
    <w:rsid w:val="00B81D59"/>
    <w:rsid w:val="00B81DBB"/>
    <w:rsid w:val="00B822D5"/>
    <w:rsid w:val="00B83DDB"/>
    <w:rsid w:val="00B8522F"/>
    <w:rsid w:val="00B86120"/>
    <w:rsid w:val="00B86460"/>
    <w:rsid w:val="00B87249"/>
    <w:rsid w:val="00B8798E"/>
    <w:rsid w:val="00B87C26"/>
    <w:rsid w:val="00B87C85"/>
    <w:rsid w:val="00B9083D"/>
    <w:rsid w:val="00B929AA"/>
    <w:rsid w:val="00B93056"/>
    <w:rsid w:val="00B95374"/>
    <w:rsid w:val="00B957A6"/>
    <w:rsid w:val="00B96680"/>
    <w:rsid w:val="00B97308"/>
    <w:rsid w:val="00B976AA"/>
    <w:rsid w:val="00B97DE5"/>
    <w:rsid w:val="00BA0EAC"/>
    <w:rsid w:val="00BA1D9E"/>
    <w:rsid w:val="00BA2F50"/>
    <w:rsid w:val="00BA3AA6"/>
    <w:rsid w:val="00BA438F"/>
    <w:rsid w:val="00BA49C2"/>
    <w:rsid w:val="00BA5915"/>
    <w:rsid w:val="00BA5D7C"/>
    <w:rsid w:val="00BA6328"/>
    <w:rsid w:val="00BB047B"/>
    <w:rsid w:val="00BB095D"/>
    <w:rsid w:val="00BB0F65"/>
    <w:rsid w:val="00BB1621"/>
    <w:rsid w:val="00BB1BCE"/>
    <w:rsid w:val="00BB269E"/>
    <w:rsid w:val="00BB29E7"/>
    <w:rsid w:val="00BB3330"/>
    <w:rsid w:val="00BB46EA"/>
    <w:rsid w:val="00BB4A39"/>
    <w:rsid w:val="00BB566A"/>
    <w:rsid w:val="00BB5A11"/>
    <w:rsid w:val="00BB5B09"/>
    <w:rsid w:val="00BB6229"/>
    <w:rsid w:val="00BB6321"/>
    <w:rsid w:val="00BB64CB"/>
    <w:rsid w:val="00BB6A5E"/>
    <w:rsid w:val="00BB79EB"/>
    <w:rsid w:val="00BB7E0E"/>
    <w:rsid w:val="00BC0482"/>
    <w:rsid w:val="00BC13A8"/>
    <w:rsid w:val="00BC2918"/>
    <w:rsid w:val="00BC3423"/>
    <w:rsid w:val="00BC3810"/>
    <w:rsid w:val="00BC38A6"/>
    <w:rsid w:val="00BC3946"/>
    <w:rsid w:val="00BC441F"/>
    <w:rsid w:val="00BC5B58"/>
    <w:rsid w:val="00BC6A08"/>
    <w:rsid w:val="00BC7054"/>
    <w:rsid w:val="00BC7701"/>
    <w:rsid w:val="00BD12B6"/>
    <w:rsid w:val="00BD1832"/>
    <w:rsid w:val="00BD20BE"/>
    <w:rsid w:val="00BD2109"/>
    <w:rsid w:val="00BD2B36"/>
    <w:rsid w:val="00BD2DB9"/>
    <w:rsid w:val="00BD317D"/>
    <w:rsid w:val="00BD3268"/>
    <w:rsid w:val="00BD3918"/>
    <w:rsid w:val="00BD4867"/>
    <w:rsid w:val="00BD49A0"/>
    <w:rsid w:val="00BD53DF"/>
    <w:rsid w:val="00BD5A3B"/>
    <w:rsid w:val="00BD65F5"/>
    <w:rsid w:val="00BE0386"/>
    <w:rsid w:val="00BE040F"/>
    <w:rsid w:val="00BE115B"/>
    <w:rsid w:val="00BE1494"/>
    <w:rsid w:val="00BE1A5A"/>
    <w:rsid w:val="00BE1EC9"/>
    <w:rsid w:val="00BE22A4"/>
    <w:rsid w:val="00BE23BA"/>
    <w:rsid w:val="00BE2D0E"/>
    <w:rsid w:val="00BE35B5"/>
    <w:rsid w:val="00BE3FB9"/>
    <w:rsid w:val="00BE5ED0"/>
    <w:rsid w:val="00BE7B43"/>
    <w:rsid w:val="00BE7D03"/>
    <w:rsid w:val="00BF0BA3"/>
    <w:rsid w:val="00BF1566"/>
    <w:rsid w:val="00BF1C0E"/>
    <w:rsid w:val="00BF2300"/>
    <w:rsid w:val="00BF2A31"/>
    <w:rsid w:val="00BF5E15"/>
    <w:rsid w:val="00BF67FC"/>
    <w:rsid w:val="00BF7182"/>
    <w:rsid w:val="00BF7295"/>
    <w:rsid w:val="00C00053"/>
    <w:rsid w:val="00C0070D"/>
    <w:rsid w:val="00C0101C"/>
    <w:rsid w:val="00C017EE"/>
    <w:rsid w:val="00C01E80"/>
    <w:rsid w:val="00C02674"/>
    <w:rsid w:val="00C02EE6"/>
    <w:rsid w:val="00C03387"/>
    <w:rsid w:val="00C042CF"/>
    <w:rsid w:val="00C04422"/>
    <w:rsid w:val="00C055C4"/>
    <w:rsid w:val="00C0584E"/>
    <w:rsid w:val="00C067FB"/>
    <w:rsid w:val="00C070D2"/>
    <w:rsid w:val="00C07157"/>
    <w:rsid w:val="00C12CD5"/>
    <w:rsid w:val="00C12D7D"/>
    <w:rsid w:val="00C12DE8"/>
    <w:rsid w:val="00C13995"/>
    <w:rsid w:val="00C146B9"/>
    <w:rsid w:val="00C15295"/>
    <w:rsid w:val="00C1543B"/>
    <w:rsid w:val="00C1586F"/>
    <w:rsid w:val="00C15B85"/>
    <w:rsid w:val="00C15EAA"/>
    <w:rsid w:val="00C17A22"/>
    <w:rsid w:val="00C20C6A"/>
    <w:rsid w:val="00C2116A"/>
    <w:rsid w:val="00C21C61"/>
    <w:rsid w:val="00C2224A"/>
    <w:rsid w:val="00C222A8"/>
    <w:rsid w:val="00C22631"/>
    <w:rsid w:val="00C234D1"/>
    <w:rsid w:val="00C23E22"/>
    <w:rsid w:val="00C24340"/>
    <w:rsid w:val="00C2499D"/>
    <w:rsid w:val="00C27443"/>
    <w:rsid w:val="00C27561"/>
    <w:rsid w:val="00C27A9A"/>
    <w:rsid w:val="00C30342"/>
    <w:rsid w:val="00C31571"/>
    <w:rsid w:val="00C3214A"/>
    <w:rsid w:val="00C3217B"/>
    <w:rsid w:val="00C330F3"/>
    <w:rsid w:val="00C33984"/>
    <w:rsid w:val="00C33EA8"/>
    <w:rsid w:val="00C34616"/>
    <w:rsid w:val="00C34A55"/>
    <w:rsid w:val="00C34F56"/>
    <w:rsid w:val="00C351C4"/>
    <w:rsid w:val="00C35AFD"/>
    <w:rsid w:val="00C36107"/>
    <w:rsid w:val="00C36E40"/>
    <w:rsid w:val="00C40832"/>
    <w:rsid w:val="00C40B66"/>
    <w:rsid w:val="00C40E43"/>
    <w:rsid w:val="00C40E59"/>
    <w:rsid w:val="00C40F4C"/>
    <w:rsid w:val="00C412DB"/>
    <w:rsid w:val="00C415DE"/>
    <w:rsid w:val="00C42940"/>
    <w:rsid w:val="00C435CE"/>
    <w:rsid w:val="00C44686"/>
    <w:rsid w:val="00C4495E"/>
    <w:rsid w:val="00C4554F"/>
    <w:rsid w:val="00C45C12"/>
    <w:rsid w:val="00C45ED2"/>
    <w:rsid w:val="00C4697F"/>
    <w:rsid w:val="00C46A71"/>
    <w:rsid w:val="00C47224"/>
    <w:rsid w:val="00C51A73"/>
    <w:rsid w:val="00C52E3B"/>
    <w:rsid w:val="00C5471D"/>
    <w:rsid w:val="00C55020"/>
    <w:rsid w:val="00C55FBB"/>
    <w:rsid w:val="00C563CA"/>
    <w:rsid w:val="00C56E79"/>
    <w:rsid w:val="00C60317"/>
    <w:rsid w:val="00C61B90"/>
    <w:rsid w:val="00C63A83"/>
    <w:rsid w:val="00C64814"/>
    <w:rsid w:val="00C65C56"/>
    <w:rsid w:val="00C65CDC"/>
    <w:rsid w:val="00C67617"/>
    <w:rsid w:val="00C70258"/>
    <w:rsid w:val="00C704F2"/>
    <w:rsid w:val="00C70955"/>
    <w:rsid w:val="00C70B6D"/>
    <w:rsid w:val="00C70DCD"/>
    <w:rsid w:val="00C71948"/>
    <w:rsid w:val="00C725A0"/>
    <w:rsid w:val="00C73EDB"/>
    <w:rsid w:val="00C74B59"/>
    <w:rsid w:val="00C751BC"/>
    <w:rsid w:val="00C7565E"/>
    <w:rsid w:val="00C7616D"/>
    <w:rsid w:val="00C770BF"/>
    <w:rsid w:val="00C7767F"/>
    <w:rsid w:val="00C77B0C"/>
    <w:rsid w:val="00C77CF3"/>
    <w:rsid w:val="00C8077C"/>
    <w:rsid w:val="00C80EFD"/>
    <w:rsid w:val="00C814F7"/>
    <w:rsid w:val="00C82098"/>
    <w:rsid w:val="00C8315B"/>
    <w:rsid w:val="00C84532"/>
    <w:rsid w:val="00C847E4"/>
    <w:rsid w:val="00C84993"/>
    <w:rsid w:val="00C84B7E"/>
    <w:rsid w:val="00C85386"/>
    <w:rsid w:val="00C864BC"/>
    <w:rsid w:val="00C8686A"/>
    <w:rsid w:val="00C87BBF"/>
    <w:rsid w:val="00C90073"/>
    <w:rsid w:val="00C921AC"/>
    <w:rsid w:val="00C93465"/>
    <w:rsid w:val="00C93CB5"/>
    <w:rsid w:val="00C947A2"/>
    <w:rsid w:val="00C94BE1"/>
    <w:rsid w:val="00C956CA"/>
    <w:rsid w:val="00C958C2"/>
    <w:rsid w:val="00C95E40"/>
    <w:rsid w:val="00C95EAB"/>
    <w:rsid w:val="00C96D4E"/>
    <w:rsid w:val="00CA0B7D"/>
    <w:rsid w:val="00CA0F46"/>
    <w:rsid w:val="00CA23BF"/>
    <w:rsid w:val="00CA37DF"/>
    <w:rsid w:val="00CA3A9B"/>
    <w:rsid w:val="00CA41BC"/>
    <w:rsid w:val="00CA435E"/>
    <w:rsid w:val="00CA588A"/>
    <w:rsid w:val="00CA5A23"/>
    <w:rsid w:val="00CA61EF"/>
    <w:rsid w:val="00CA7953"/>
    <w:rsid w:val="00CB0337"/>
    <w:rsid w:val="00CB271E"/>
    <w:rsid w:val="00CB28EB"/>
    <w:rsid w:val="00CB3CE9"/>
    <w:rsid w:val="00CB3EB0"/>
    <w:rsid w:val="00CB442A"/>
    <w:rsid w:val="00CB4C20"/>
    <w:rsid w:val="00CB5925"/>
    <w:rsid w:val="00CB5E4C"/>
    <w:rsid w:val="00CB62F1"/>
    <w:rsid w:val="00CB7DC7"/>
    <w:rsid w:val="00CB7EED"/>
    <w:rsid w:val="00CC1CB8"/>
    <w:rsid w:val="00CC24A4"/>
    <w:rsid w:val="00CC2E12"/>
    <w:rsid w:val="00CC303F"/>
    <w:rsid w:val="00CC49F1"/>
    <w:rsid w:val="00CC5A11"/>
    <w:rsid w:val="00CC5D56"/>
    <w:rsid w:val="00CC75A2"/>
    <w:rsid w:val="00CD0DB7"/>
    <w:rsid w:val="00CD117B"/>
    <w:rsid w:val="00CD16AB"/>
    <w:rsid w:val="00CD2414"/>
    <w:rsid w:val="00CD2D5D"/>
    <w:rsid w:val="00CD3073"/>
    <w:rsid w:val="00CD4049"/>
    <w:rsid w:val="00CD44B9"/>
    <w:rsid w:val="00CD47F4"/>
    <w:rsid w:val="00CD5261"/>
    <w:rsid w:val="00CD5438"/>
    <w:rsid w:val="00CD5CC1"/>
    <w:rsid w:val="00CD7AA6"/>
    <w:rsid w:val="00CD7B18"/>
    <w:rsid w:val="00CE12AA"/>
    <w:rsid w:val="00CE141C"/>
    <w:rsid w:val="00CE19D4"/>
    <w:rsid w:val="00CE1B62"/>
    <w:rsid w:val="00CE2DEF"/>
    <w:rsid w:val="00CE35A7"/>
    <w:rsid w:val="00CE431A"/>
    <w:rsid w:val="00CE561F"/>
    <w:rsid w:val="00CE5CAB"/>
    <w:rsid w:val="00CE5F40"/>
    <w:rsid w:val="00CE62B0"/>
    <w:rsid w:val="00CE6AD5"/>
    <w:rsid w:val="00CE6E8A"/>
    <w:rsid w:val="00CF0DB0"/>
    <w:rsid w:val="00CF1A13"/>
    <w:rsid w:val="00CF1D4F"/>
    <w:rsid w:val="00CF2564"/>
    <w:rsid w:val="00CF2920"/>
    <w:rsid w:val="00CF320E"/>
    <w:rsid w:val="00CF3213"/>
    <w:rsid w:val="00CF327D"/>
    <w:rsid w:val="00CF4E6E"/>
    <w:rsid w:val="00CF5E67"/>
    <w:rsid w:val="00CF6001"/>
    <w:rsid w:val="00CF6B0B"/>
    <w:rsid w:val="00CF6DC0"/>
    <w:rsid w:val="00CF7851"/>
    <w:rsid w:val="00D00529"/>
    <w:rsid w:val="00D016D8"/>
    <w:rsid w:val="00D02DD5"/>
    <w:rsid w:val="00D04634"/>
    <w:rsid w:val="00D04C1A"/>
    <w:rsid w:val="00D04F8E"/>
    <w:rsid w:val="00D05BF6"/>
    <w:rsid w:val="00D05E3A"/>
    <w:rsid w:val="00D067FD"/>
    <w:rsid w:val="00D06CED"/>
    <w:rsid w:val="00D06E6E"/>
    <w:rsid w:val="00D072E4"/>
    <w:rsid w:val="00D10539"/>
    <w:rsid w:val="00D111EE"/>
    <w:rsid w:val="00D113EC"/>
    <w:rsid w:val="00D13D09"/>
    <w:rsid w:val="00D15742"/>
    <w:rsid w:val="00D1585D"/>
    <w:rsid w:val="00D169CC"/>
    <w:rsid w:val="00D17D55"/>
    <w:rsid w:val="00D20ED1"/>
    <w:rsid w:val="00D21112"/>
    <w:rsid w:val="00D21502"/>
    <w:rsid w:val="00D2330E"/>
    <w:rsid w:val="00D2550C"/>
    <w:rsid w:val="00D2682C"/>
    <w:rsid w:val="00D27225"/>
    <w:rsid w:val="00D27409"/>
    <w:rsid w:val="00D275D3"/>
    <w:rsid w:val="00D27865"/>
    <w:rsid w:val="00D30BD7"/>
    <w:rsid w:val="00D32003"/>
    <w:rsid w:val="00D320FD"/>
    <w:rsid w:val="00D32D9B"/>
    <w:rsid w:val="00D32EDE"/>
    <w:rsid w:val="00D32EF9"/>
    <w:rsid w:val="00D33166"/>
    <w:rsid w:val="00D33D32"/>
    <w:rsid w:val="00D341E8"/>
    <w:rsid w:val="00D3481D"/>
    <w:rsid w:val="00D34B37"/>
    <w:rsid w:val="00D35522"/>
    <w:rsid w:val="00D35712"/>
    <w:rsid w:val="00D35C37"/>
    <w:rsid w:val="00D36B30"/>
    <w:rsid w:val="00D377BA"/>
    <w:rsid w:val="00D37ED3"/>
    <w:rsid w:val="00D37EEA"/>
    <w:rsid w:val="00D403B4"/>
    <w:rsid w:val="00D40CD1"/>
    <w:rsid w:val="00D41117"/>
    <w:rsid w:val="00D419E9"/>
    <w:rsid w:val="00D422B4"/>
    <w:rsid w:val="00D42A0F"/>
    <w:rsid w:val="00D436C4"/>
    <w:rsid w:val="00D43D05"/>
    <w:rsid w:val="00D448F2"/>
    <w:rsid w:val="00D44F8E"/>
    <w:rsid w:val="00D4540E"/>
    <w:rsid w:val="00D46F4A"/>
    <w:rsid w:val="00D50591"/>
    <w:rsid w:val="00D52095"/>
    <w:rsid w:val="00D531A0"/>
    <w:rsid w:val="00D53C91"/>
    <w:rsid w:val="00D54767"/>
    <w:rsid w:val="00D55DA3"/>
    <w:rsid w:val="00D56382"/>
    <w:rsid w:val="00D56AE8"/>
    <w:rsid w:val="00D57334"/>
    <w:rsid w:val="00D60B03"/>
    <w:rsid w:val="00D6123D"/>
    <w:rsid w:val="00D6179F"/>
    <w:rsid w:val="00D61B09"/>
    <w:rsid w:val="00D6226C"/>
    <w:rsid w:val="00D62AFB"/>
    <w:rsid w:val="00D636BE"/>
    <w:rsid w:val="00D63DC7"/>
    <w:rsid w:val="00D64100"/>
    <w:rsid w:val="00D64741"/>
    <w:rsid w:val="00D6569C"/>
    <w:rsid w:val="00D6612A"/>
    <w:rsid w:val="00D7024E"/>
    <w:rsid w:val="00D71044"/>
    <w:rsid w:val="00D72C20"/>
    <w:rsid w:val="00D72FF5"/>
    <w:rsid w:val="00D73EB0"/>
    <w:rsid w:val="00D742B9"/>
    <w:rsid w:val="00D74679"/>
    <w:rsid w:val="00D75EF0"/>
    <w:rsid w:val="00D8023A"/>
    <w:rsid w:val="00D8092C"/>
    <w:rsid w:val="00D80D24"/>
    <w:rsid w:val="00D80F0C"/>
    <w:rsid w:val="00D81118"/>
    <w:rsid w:val="00D83678"/>
    <w:rsid w:val="00D83E45"/>
    <w:rsid w:val="00D85833"/>
    <w:rsid w:val="00D8610B"/>
    <w:rsid w:val="00D863A9"/>
    <w:rsid w:val="00D8658B"/>
    <w:rsid w:val="00D86B22"/>
    <w:rsid w:val="00D8750E"/>
    <w:rsid w:val="00D87AE7"/>
    <w:rsid w:val="00D903B8"/>
    <w:rsid w:val="00D911A1"/>
    <w:rsid w:val="00D92070"/>
    <w:rsid w:val="00D93014"/>
    <w:rsid w:val="00D932D5"/>
    <w:rsid w:val="00D94E79"/>
    <w:rsid w:val="00D95118"/>
    <w:rsid w:val="00D95189"/>
    <w:rsid w:val="00D95373"/>
    <w:rsid w:val="00D9642A"/>
    <w:rsid w:val="00D964C2"/>
    <w:rsid w:val="00D9694E"/>
    <w:rsid w:val="00DA0AE2"/>
    <w:rsid w:val="00DA0DB2"/>
    <w:rsid w:val="00DA1833"/>
    <w:rsid w:val="00DA2103"/>
    <w:rsid w:val="00DA30C9"/>
    <w:rsid w:val="00DA34F0"/>
    <w:rsid w:val="00DA37AD"/>
    <w:rsid w:val="00DA3824"/>
    <w:rsid w:val="00DA4AF1"/>
    <w:rsid w:val="00DA4DF6"/>
    <w:rsid w:val="00DA5F6E"/>
    <w:rsid w:val="00DA6521"/>
    <w:rsid w:val="00DA7184"/>
    <w:rsid w:val="00DA7387"/>
    <w:rsid w:val="00DA7805"/>
    <w:rsid w:val="00DB200F"/>
    <w:rsid w:val="00DB21CA"/>
    <w:rsid w:val="00DB21F4"/>
    <w:rsid w:val="00DB226F"/>
    <w:rsid w:val="00DB246C"/>
    <w:rsid w:val="00DB248F"/>
    <w:rsid w:val="00DB3118"/>
    <w:rsid w:val="00DB329F"/>
    <w:rsid w:val="00DB335B"/>
    <w:rsid w:val="00DB41CD"/>
    <w:rsid w:val="00DB4C85"/>
    <w:rsid w:val="00DB51BE"/>
    <w:rsid w:val="00DB5822"/>
    <w:rsid w:val="00DB5D51"/>
    <w:rsid w:val="00DB68F2"/>
    <w:rsid w:val="00DB7B88"/>
    <w:rsid w:val="00DC033A"/>
    <w:rsid w:val="00DC13EE"/>
    <w:rsid w:val="00DC2511"/>
    <w:rsid w:val="00DC2864"/>
    <w:rsid w:val="00DC2A55"/>
    <w:rsid w:val="00DC2B88"/>
    <w:rsid w:val="00DC39F4"/>
    <w:rsid w:val="00DC3C75"/>
    <w:rsid w:val="00DC4255"/>
    <w:rsid w:val="00DC5726"/>
    <w:rsid w:val="00DC5D10"/>
    <w:rsid w:val="00DC5E22"/>
    <w:rsid w:val="00DC6733"/>
    <w:rsid w:val="00DD0635"/>
    <w:rsid w:val="00DD34F8"/>
    <w:rsid w:val="00DD447E"/>
    <w:rsid w:val="00DD4713"/>
    <w:rsid w:val="00DD5672"/>
    <w:rsid w:val="00DD67DF"/>
    <w:rsid w:val="00DD7989"/>
    <w:rsid w:val="00DE0080"/>
    <w:rsid w:val="00DE1DBA"/>
    <w:rsid w:val="00DE1FA0"/>
    <w:rsid w:val="00DE3106"/>
    <w:rsid w:val="00DE3569"/>
    <w:rsid w:val="00DE391C"/>
    <w:rsid w:val="00DE3AB2"/>
    <w:rsid w:val="00DE3B00"/>
    <w:rsid w:val="00DE3BDA"/>
    <w:rsid w:val="00DE3C78"/>
    <w:rsid w:val="00DE3C97"/>
    <w:rsid w:val="00DE473A"/>
    <w:rsid w:val="00DE4D95"/>
    <w:rsid w:val="00DE4DE8"/>
    <w:rsid w:val="00DE4E54"/>
    <w:rsid w:val="00DE5E86"/>
    <w:rsid w:val="00DE615C"/>
    <w:rsid w:val="00DE6454"/>
    <w:rsid w:val="00DE714F"/>
    <w:rsid w:val="00DE7247"/>
    <w:rsid w:val="00DE7A6E"/>
    <w:rsid w:val="00DF007D"/>
    <w:rsid w:val="00DF1352"/>
    <w:rsid w:val="00DF1A1B"/>
    <w:rsid w:val="00DF1C95"/>
    <w:rsid w:val="00DF2DAD"/>
    <w:rsid w:val="00DF411D"/>
    <w:rsid w:val="00DF4CE3"/>
    <w:rsid w:val="00DF5C8A"/>
    <w:rsid w:val="00DF6B45"/>
    <w:rsid w:val="00DF6EEC"/>
    <w:rsid w:val="00E00CE1"/>
    <w:rsid w:val="00E00F34"/>
    <w:rsid w:val="00E0113B"/>
    <w:rsid w:val="00E0273D"/>
    <w:rsid w:val="00E03346"/>
    <w:rsid w:val="00E03659"/>
    <w:rsid w:val="00E03DB7"/>
    <w:rsid w:val="00E0492E"/>
    <w:rsid w:val="00E04C04"/>
    <w:rsid w:val="00E04CA5"/>
    <w:rsid w:val="00E05027"/>
    <w:rsid w:val="00E05217"/>
    <w:rsid w:val="00E05875"/>
    <w:rsid w:val="00E059FD"/>
    <w:rsid w:val="00E05B81"/>
    <w:rsid w:val="00E05BDB"/>
    <w:rsid w:val="00E05EB8"/>
    <w:rsid w:val="00E069A8"/>
    <w:rsid w:val="00E072B7"/>
    <w:rsid w:val="00E075FC"/>
    <w:rsid w:val="00E1024A"/>
    <w:rsid w:val="00E10284"/>
    <w:rsid w:val="00E10802"/>
    <w:rsid w:val="00E10A33"/>
    <w:rsid w:val="00E12401"/>
    <w:rsid w:val="00E12DA3"/>
    <w:rsid w:val="00E13B37"/>
    <w:rsid w:val="00E142F8"/>
    <w:rsid w:val="00E1460E"/>
    <w:rsid w:val="00E14D45"/>
    <w:rsid w:val="00E14E15"/>
    <w:rsid w:val="00E14F1D"/>
    <w:rsid w:val="00E1551B"/>
    <w:rsid w:val="00E164A8"/>
    <w:rsid w:val="00E16940"/>
    <w:rsid w:val="00E169F3"/>
    <w:rsid w:val="00E17095"/>
    <w:rsid w:val="00E17984"/>
    <w:rsid w:val="00E17AD9"/>
    <w:rsid w:val="00E205E5"/>
    <w:rsid w:val="00E208F6"/>
    <w:rsid w:val="00E21168"/>
    <w:rsid w:val="00E212F6"/>
    <w:rsid w:val="00E21488"/>
    <w:rsid w:val="00E21689"/>
    <w:rsid w:val="00E2175B"/>
    <w:rsid w:val="00E21D09"/>
    <w:rsid w:val="00E2396B"/>
    <w:rsid w:val="00E2738D"/>
    <w:rsid w:val="00E278FC"/>
    <w:rsid w:val="00E2798D"/>
    <w:rsid w:val="00E27B29"/>
    <w:rsid w:val="00E27BC2"/>
    <w:rsid w:val="00E304EE"/>
    <w:rsid w:val="00E30AC2"/>
    <w:rsid w:val="00E31146"/>
    <w:rsid w:val="00E313E9"/>
    <w:rsid w:val="00E32C49"/>
    <w:rsid w:val="00E34C53"/>
    <w:rsid w:val="00E34CF1"/>
    <w:rsid w:val="00E35945"/>
    <w:rsid w:val="00E35B32"/>
    <w:rsid w:val="00E37352"/>
    <w:rsid w:val="00E378E9"/>
    <w:rsid w:val="00E401F6"/>
    <w:rsid w:val="00E4093A"/>
    <w:rsid w:val="00E41EB6"/>
    <w:rsid w:val="00E4265E"/>
    <w:rsid w:val="00E42836"/>
    <w:rsid w:val="00E43403"/>
    <w:rsid w:val="00E44657"/>
    <w:rsid w:val="00E4472E"/>
    <w:rsid w:val="00E44B86"/>
    <w:rsid w:val="00E4571D"/>
    <w:rsid w:val="00E45EE7"/>
    <w:rsid w:val="00E46823"/>
    <w:rsid w:val="00E474E3"/>
    <w:rsid w:val="00E505AF"/>
    <w:rsid w:val="00E510D8"/>
    <w:rsid w:val="00E515CB"/>
    <w:rsid w:val="00E5249E"/>
    <w:rsid w:val="00E541B4"/>
    <w:rsid w:val="00E54BD0"/>
    <w:rsid w:val="00E55ACB"/>
    <w:rsid w:val="00E55B85"/>
    <w:rsid w:val="00E6006F"/>
    <w:rsid w:val="00E61741"/>
    <w:rsid w:val="00E61872"/>
    <w:rsid w:val="00E61B6E"/>
    <w:rsid w:val="00E62A32"/>
    <w:rsid w:val="00E62ABC"/>
    <w:rsid w:val="00E62B34"/>
    <w:rsid w:val="00E62BF3"/>
    <w:rsid w:val="00E63104"/>
    <w:rsid w:val="00E65ABA"/>
    <w:rsid w:val="00E65CFE"/>
    <w:rsid w:val="00E665E4"/>
    <w:rsid w:val="00E66A53"/>
    <w:rsid w:val="00E6735A"/>
    <w:rsid w:val="00E701C6"/>
    <w:rsid w:val="00E714C6"/>
    <w:rsid w:val="00E71DC5"/>
    <w:rsid w:val="00E72305"/>
    <w:rsid w:val="00E7397D"/>
    <w:rsid w:val="00E73F7C"/>
    <w:rsid w:val="00E74582"/>
    <w:rsid w:val="00E749CD"/>
    <w:rsid w:val="00E7518D"/>
    <w:rsid w:val="00E75250"/>
    <w:rsid w:val="00E753F8"/>
    <w:rsid w:val="00E75B29"/>
    <w:rsid w:val="00E75F60"/>
    <w:rsid w:val="00E764F7"/>
    <w:rsid w:val="00E8158C"/>
    <w:rsid w:val="00E815FB"/>
    <w:rsid w:val="00E8196B"/>
    <w:rsid w:val="00E822AE"/>
    <w:rsid w:val="00E829CB"/>
    <w:rsid w:val="00E82A16"/>
    <w:rsid w:val="00E83207"/>
    <w:rsid w:val="00E83364"/>
    <w:rsid w:val="00E83628"/>
    <w:rsid w:val="00E8426A"/>
    <w:rsid w:val="00E842E8"/>
    <w:rsid w:val="00E84380"/>
    <w:rsid w:val="00E84D7C"/>
    <w:rsid w:val="00E856AD"/>
    <w:rsid w:val="00E857C7"/>
    <w:rsid w:val="00E86548"/>
    <w:rsid w:val="00E868C2"/>
    <w:rsid w:val="00E86D7F"/>
    <w:rsid w:val="00E90BCD"/>
    <w:rsid w:val="00E91339"/>
    <w:rsid w:val="00E92298"/>
    <w:rsid w:val="00E92BFE"/>
    <w:rsid w:val="00E937EE"/>
    <w:rsid w:val="00E93CAB"/>
    <w:rsid w:val="00E95AC0"/>
    <w:rsid w:val="00E96557"/>
    <w:rsid w:val="00E96977"/>
    <w:rsid w:val="00E96B16"/>
    <w:rsid w:val="00E9704A"/>
    <w:rsid w:val="00E97A0B"/>
    <w:rsid w:val="00EA07C0"/>
    <w:rsid w:val="00EA0B5D"/>
    <w:rsid w:val="00EA0DDF"/>
    <w:rsid w:val="00EA2143"/>
    <w:rsid w:val="00EA22A9"/>
    <w:rsid w:val="00EA237E"/>
    <w:rsid w:val="00EA2C7E"/>
    <w:rsid w:val="00EA315D"/>
    <w:rsid w:val="00EA38F5"/>
    <w:rsid w:val="00EA4683"/>
    <w:rsid w:val="00EA49A6"/>
    <w:rsid w:val="00EA530F"/>
    <w:rsid w:val="00EA602E"/>
    <w:rsid w:val="00EA6FC8"/>
    <w:rsid w:val="00EA7B7A"/>
    <w:rsid w:val="00EB0738"/>
    <w:rsid w:val="00EB0EA7"/>
    <w:rsid w:val="00EB106B"/>
    <w:rsid w:val="00EB20C0"/>
    <w:rsid w:val="00EB2284"/>
    <w:rsid w:val="00EB23D5"/>
    <w:rsid w:val="00EB2945"/>
    <w:rsid w:val="00EB351F"/>
    <w:rsid w:val="00EB3DAF"/>
    <w:rsid w:val="00EB428C"/>
    <w:rsid w:val="00EB442F"/>
    <w:rsid w:val="00EB601F"/>
    <w:rsid w:val="00EB6B23"/>
    <w:rsid w:val="00EB6C99"/>
    <w:rsid w:val="00EC0380"/>
    <w:rsid w:val="00EC0545"/>
    <w:rsid w:val="00EC0912"/>
    <w:rsid w:val="00EC0AD2"/>
    <w:rsid w:val="00EC0DD6"/>
    <w:rsid w:val="00EC137E"/>
    <w:rsid w:val="00EC168D"/>
    <w:rsid w:val="00EC1B1E"/>
    <w:rsid w:val="00EC3A76"/>
    <w:rsid w:val="00EC4003"/>
    <w:rsid w:val="00EC523E"/>
    <w:rsid w:val="00EC5B05"/>
    <w:rsid w:val="00EC5BC6"/>
    <w:rsid w:val="00EC5D70"/>
    <w:rsid w:val="00EC6CA8"/>
    <w:rsid w:val="00EC7491"/>
    <w:rsid w:val="00EC76F8"/>
    <w:rsid w:val="00EC7B06"/>
    <w:rsid w:val="00EC7B9C"/>
    <w:rsid w:val="00ED0279"/>
    <w:rsid w:val="00ED064F"/>
    <w:rsid w:val="00ED0B72"/>
    <w:rsid w:val="00ED2562"/>
    <w:rsid w:val="00ED3215"/>
    <w:rsid w:val="00ED3259"/>
    <w:rsid w:val="00ED3670"/>
    <w:rsid w:val="00ED3A6D"/>
    <w:rsid w:val="00ED49C4"/>
    <w:rsid w:val="00ED5294"/>
    <w:rsid w:val="00ED70D3"/>
    <w:rsid w:val="00ED7570"/>
    <w:rsid w:val="00ED7D90"/>
    <w:rsid w:val="00EE0331"/>
    <w:rsid w:val="00EE049D"/>
    <w:rsid w:val="00EE0780"/>
    <w:rsid w:val="00EE0B87"/>
    <w:rsid w:val="00EE2854"/>
    <w:rsid w:val="00EE2E38"/>
    <w:rsid w:val="00EE393F"/>
    <w:rsid w:val="00EE4091"/>
    <w:rsid w:val="00EE423D"/>
    <w:rsid w:val="00EE48FF"/>
    <w:rsid w:val="00EE4B79"/>
    <w:rsid w:val="00EE5BEB"/>
    <w:rsid w:val="00EE603D"/>
    <w:rsid w:val="00EF0F9F"/>
    <w:rsid w:val="00EF12A8"/>
    <w:rsid w:val="00EF1887"/>
    <w:rsid w:val="00EF18B1"/>
    <w:rsid w:val="00EF25F9"/>
    <w:rsid w:val="00EF3705"/>
    <w:rsid w:val="00EF3DB8"/>
    <w:rsid w:val="00EF462D"/>
    <w:rsid w:val="00EF5E1A"/>
    <w:rsid w:val="00EF60AF"/>
    <w:rsid w:val="00EF648F"/>
    <w:rsid w:val="00EF681D"/>
    <w:rsid w:val="00EF69D9"/>
    <w:rsid w:val="00EF6A61"/>
    <w:rsid w:val="00EF6E8F"/>
    <w:rsid w:val="00EF7662"/>
    <w:rsid w:val="00EF7960"/>
    <w:rsid w:val="00EF7B1B"/>
    <w:rsid w:val="00F01388"/>
    <w:rsid w:val="00F028CB"/>
    <w:rsid w:val="00F02B86"/>
    <w:rsid w:val="00F03892"/>
    <w:rsid w:val="00F03E40"/>
    <w:rsid w:val="00F04052"/>
    <w:rsid w:val="00F041E3"/>
    <w:rsid w:val="00F04663"/>
    <w:rsid w:val="00F0678F"/>
    <w:rsid w:val="00F06FD8"/>
    <w:rsid w:val="00F07C27"/>
    <w:rsid w:val="00F1040C"/>
    <w:rsid w:val="00F1055A"/>
    <w:rsid w:val="00F107C7"/>
    <w:rsid w:val="00F11167"/>
    <w:rsid w:val="00F1164B"/>
    <w:rsid w:val="00F1234E"/>
    <w:rsid w:val="00F1253F"/>
    <w:rsid w:val="00F12741"/>
    <w:rsid w:val="00F140E3"/>
    <w:rsid w:val="00F15143"/>
    <w:rsid w:val="00F16384"/>
    <w:rsid w:val="00F17456"/>
    <w:rsid w:val="00F17BC1"/>
    <w:rsid w:val="00F17DFA"/>
    <w:rsid w:val="00F20052"/>
    <w:rsid w:val="00F205AF"/>
    <w:rsid w:val="00F214D0"/>
    <w:rsid w:val="00F22A30"/>
    <w:rsid w:val="00F22B1F"/>
    <w:rsid w:val="00F231A0"/>
    <w:rsid w:val="00F23EEA"/>
    <w:rsid w:val="00F24B5D"/>
    <w:rsid w:val="00F24C87"/>
    <w:rsid w:val="00F258CB"/>
    <w:rsid w:val="00F2592B"/>
    <w:rsid w:val="00F25935"/>
    <w:rsid w:val="00F25E2F"/>
    <w:rsid w:val="00F263C2"/>
    <w:rsid w:val="00F2658A"/>
    <w:rsid w:val="00F26805"/>
    <w:rsid w:val="00F26B9C"/>
    <w:rsid w:val="00F30126"/>
    <w:rsid w:val="00F30698"/>
    <w:rsid w:val="00F3127F"/>
    <w:rsid w:val="00F316BF"/>
    <w:rsid w:val="00F3230D"/>
    <w:rsid w:val="00F323DA"/>
    <w:rsid w:val="00F3266A"/>
    <w:rsid w:val="00F36182"/>
    <w:rsid w:val="00F37EED"/>
    <w:rsid w:val="00F4003A"/>
    <w:rsid w:val="00F40128"/>
    <w:rsid w:val="00F40146"/>
    <w:rsid w:val="00F40BE8"/>
    <w:rsid w:val="00F410D0"/>
    <w:rsid w:val="00F42860"/>
    <w:rsid w:val="00F43695"/>
    <w:rsid w:val="00F4442E"/>
    <w:rsid w:val="00F45298"/>
    <w:rsid w:val="00F46248"/>
    <w:rsid w:val="00F46457"/>
    <w:rsid w:val="00F47A7B"/>
    <w:rsid w:val="00F47FC8"/>
    <w:rsid w:val="00F5001D"/>
    <w:rsid w:val="00F50548"/>
    <w:rsid w:val="00F51590"/>
    <w:rsid w:val="00F5180C"/>
    <w:rsid w:val="00F5329F"/>
    <w:rsid w:val="00F53E1F"/>
    <w:rsid w:val="00F54802"/>
    <w:rsid w:val="00F5498E"/>
    <w:rsid w:val="00F54E38"/>
    <w:rsid w:val="00F555EC"/>
    <w:rsid w:val="00F5585F"/>
    <w:rsid w:val="00F56FFC"/>
    <w:rsid w:val="00F570A1"/>
    <w:rsid w:val="00F601BA"/>
    <w:rsid w:val="00F61AF8"/>
    <w:rsid w:val="00F61DB4"/>
    <w:rsid w:val="00F61DDB"/>
    <w:rsid w:val="00F62919"/>
    <w:rsid w:val="00F6329F"/>
    <w:rsid w:val="00F63544"/>
    <w:rsid w:val="00F6369A"/>
    <w:rsid w:val="00F63786"/>
    <w:rsid w:val="00F63796"/>
    <w:rsid w:val="00F63954"/>
    <w:rsid w:val="00F639F6"/>
    <w:rsid w:val="00F6407B"/>
    <w:rsid w:val="00F64453"/>
    <w:rsid w:val="00F649D2"/>
    <w:rsid w:val="00F64DA0"/>
    <w:rsid w:val="00F64E06"/>
    <w:rsid w:val="00F6529D"/>
    <w:rsid w:val="00F66660"/>
    <w:rsid w:val="00F671F3"/>
    <w:rsid w:val="00F67388"/>
    <w:rsid w:val="00F67608"/>
    <w:rsid w:val="00F67AB0"/>
    <w:rsid w:val="00F701C3"/>
    <w:rsid w:val="00F71623"/>
    <w:rsid w:val="00F719E2"/>
    <w:rsid w:val="00F74A8E"/>
    <w:rsid w:val="00F75C54"/>
    <w:rsid w:val="00F75E3E"/>
    <w:rsid w:val="00F77570"/>
    <w:rsid w:val="00F779D4"/>
    <w:rsid w:val="00F80238"/>
    <w:rsid w:val="00F805F1"/>
    <w:rsid w:val="00F80B0E"/>
    <w:rsid w:val="00F81548"/>
    <w:rsid w:val="00F815EB"/>
    <w:rsid w:val="00F81EF0"/>
    <w:rsid w:val="00F8200A"/>
    <w:rsid w:val="00F823B2"/>
    <w:rsid w:val="00F830D4"/>
    <w:rsid w:val="00F83F9D"/>
    <w:rsid w:val="00F8557A"/>
    <w:rsid w:val="00F85796"/>
    <w:rsid w:val="00F8770A"/>
    <w:rsid w:val="00F87B23"/>
    <w:rsid w:val="00F87CCD"/>
    <w:rsid w:val="00F90894"/>
    <w:rsid w:val="00F9132A"/>
    <w:rsid w:val="00F917C0"/>
    <w:rsid w:val="00F91BAB"/>
    <w:rsid w:val="00F91C85"/>
    <w:rsid w:val="00F929A0"/>
    <w:rsid w:val="00F93314"/>
    <w:rsid w:val="00F94A05"/>
    <w:rsid w:val="00F94B63"/>
    <w:rsid w:val="00F9711C"/>
    <w:rsid w:val="00F97374"/>
    <w:rsid w:val="00F97B89"/>
    <w:rsid w:val="00FA0AC6"/>
    <w:rsid w:val="00FA21B8"/>
    <w:rsid w:val="00FA28A8"/>
    <w:rsid w:val="00FA2C09"/>
    <w:rsid w:val="00FA3A16"/>
    <w:rsid w:val="00FA4906"/>
    <w:rsid w:val="00FA4AE5"/>
    <w:rsid w:val="00FA4BC3"/>
    <w:rsid w:val="00FA6E62"/>
    <w:rsid w:val="00FB05EC"/>
    <w:rsid w:val="00FB0CDC"/>
    <w:rsid w:val="00FB10F7"/>
    <w:rsid w:val="00FB28E0"/>
    <w:rsid w:val="00FB3F60"/>
    <w:rsid w:val="00FB43AF"/>
    <w:rsid w:val="00FB59C3"/>
    <w:rsid w:val="00FB5BC4"/>
    <w:rsid w:val="00FB5CA7"/>
    <w:rsid w:val="00FB64E8"/>
    <w:rsid w:val="00FB76C6"/>
    <w:rsid w:val="00FC0470"/>
    <w:rsid w:val="00FC14AF"/>
    <w:rsid w:val="00FC2342"/>
    <w:rsid w:val="00FC2712"/>
    <w:rsid w:val="00FC4E41"/>
    <w:rsid w:val="00FC6B46"/>
    <w:rsid w:val="00FC7273"/>
    <w:rsid w:val="00FC72B7"/>
    <w:rsid w:val="00FC73FC"/>
    <w:rsid w:val="00FC7736"/>
    <w:rsid w:val="00FC7815"/>
    <w:rsid w:val="00FC7E05"/>
    <w:rsid w:val="00FD09E2"/>
    <w:rsid w:val="00FD0F0A"/>
    <w:rsid w:val="00FD16E1"/>
    <w:rsid w:val="00FD20E6"/>
    <w:rsid w:val="00FD22A9"/>
    <w:rsid w:val="00FD27AF"/>
    <w:rsid w:val="00FD2F0F"/>
    <w:rsid w:val="00FD3A46"/>
    <w:rsid w:val="00FD4EAD"/>
    <w:rsid w:val="00FD58B4"/>
    <w:rsid w:val="00FD7A1E"/>
    <w:rsid w:val="00FE0615"/>
    <w:rsid w:val="00FE0DD5"/>
    <w:rsid w:val="00FE119A"/>
    <w:rsid w:val="00FE15A8"/>
    <w:rsid w:val="00FE1654"/>
    <w:rsid w:val="00FE1843"/>
    <w:rsid w:val="00FE265D"/>
    <w:rsid w:val="00FE2A91"/>
    <w:rsid w:val="00FE2EAA"/>
    <w:rsid w:val="00FE2EB2"/>
    <w:rsid w:val="00FE357F"/>
    <w:rsid w:val="00FE4167"/>
    <w:rsid w:val="00FE4809"/>
    <w:rsid w:val="00FE5046"/>
    <w:rsid w:val="00FE582D"/>
    <w:rsid w:val="00FE669B"/>
    <w:rsid w:val="00FE6948"/>
    <w:rsid w:val="00FE69E7"/>
    <w:rsid w:val="00FE70C9"/>
    <w:rsid w:val="00FE7969"/>
    <w:rsid w:val="00FE7D9E"/>
    <w:rsid w:val="00FF07CB"/>
    <w:rsid w:val="00FF10B1"/>
    <w:rsid w:val="00FF1154"/>
    <w:rsid w:val="00FF18B5"/>
    <w:rsid w:val="00FF2ECE"/>
    <w:rsid w:val="00FF4642"/>
    <w:rsid w:val="00FF5408"/>
    <w:rsid w:val="00FF58B0"/>
    <w:rsid w:val="00FF5DE6"/>
    <w:rsid w:val="00FF7214"/>
    <w:rsid w:val="00FF786F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 Char,Char Char, Char,Char,f_Footnote"/>
    <w:basedOn w:val="Normal"/>
    <w:link w:val="FootnoteTextChar"/>
    <w:unhideWhenUsed/>
    <w:rsid w:val="00936F10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aliases w:val=" Char Char Char,Char Char Char, Char Char1,Char Char1,f_Footnote Char"/>
    <w:basedOn w:val="DefaultParagraphFont"/>
    <w:link w:val="FootnoteText"/>
    <w:rsid w:val="00936F10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936F1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5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197"/>
  </w:style>
  <w:style w:type="paragraph" w:styleId="Footer">
    <w:name w:val="footer"/>
    <w:basedOn w:val="Normal"/>
    <w:link w:val="FooterChar"/>
    <w:uiPriority w:val="99"/>
    <w:semiHidden/>
    <w:unhideWhenUsed/>
    <w:rsid w:val="007D5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handi.net/adat-istiadat-bugis-suku%20bugi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7</cp:revision>
  <cp:lastPrinted>2016-04-23T14:46:00Z</cp:lastPrinted>
  <dcterms:created xsi:type="dcterms:W3CDTF">2015-11-07T16:30:00Z</dcterms:created>
  <dcterms:modified xsi:type="dcterms:W3CDTF">2016-04-23T14:47:00Z</dcterms:modified>
</cp:coreProperties>
</file>